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4" w:rsidRPr="00170B27" w:rsidRDefault="00B2272A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Chapitre 3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</w:t>
      </w:r>
      <w:bookmarkStart w:id="0" w:name="_GoBack"/>
      <w:bookmarkEnd w:id="0"/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  </w:t>
      </w:r>
      <w:r w:rsid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9C22B9">
        <w:rPr>
          <w:b/>
          <w:sz w:val="40"/>
          <w:szCs w:val="40"/>
        </w:rPr>
        <w:t>5</w:t>
      </w:r>
    </w:p>
    <w:p w:rsidR="00EC28C4" w:rsidRDefault="00EC28C4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58171082" wp14:editId="07E135EE">
            <wp:extent cx="9427779" cy="5979657"/>
            <wp:effectExtent l="0" t="0" r="254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900" t="15999" r="21958" b="19533"/>
                    <a:stretch/>
                  </pic:blipFill>
                  <pic:spPr bwMode="auto">
                    <a:xfrm>
                      <a:off x="0" y="0"/>
                      <a:ext cx="9451335" cy="5994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3D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E91BF" wp14:editId="268A459F">
                <wp:simplePos x="0" y="0"/>
                <wp:positionH relativeFrom="column">
                  <wp:posOffset>7910830</wp:posOffset>
                </wp:positionH>
                <wp:positionV relativeFrom="paragraph">
                  <wp:posOffset>6482080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DAF" w:rsidRPr="009704FF" w:rsidRDefault="00C73DAF" w:rsidP="00C73DAF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622.9pt;margin-top:510.4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" filled="f" stroked="f" strokeweight=".5pt">
                <v:textbox>
                  <w:txbxContent>
                    <w:p w:rsidR="00C73DAF" w:rsidRPr="009704FF" w:rsidRDefault="00C73DAF" w:rsidP="00C73DAF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</w:p>
    <w:p w:rsidR="00EC28C4" w:rsidRDefault="00B2272A">
      <w:r w:rsidRPr="00170B27">
        <w:rPr>
          <w:sz w:val="40"/>
          <w:szCs w:val="40"/>
        </w:rPr>
        <w:t>Naissance de Jésus</w:t>
      </w:r>
    </w:p>
    <w:sectPr w:rsidR="00EC28C4" w:rsidSect="00EC2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742FE5"/>
    <w:rsid w:val="009334EF"/>
    <w:rsid w:val="009C22B9"/>
    <w:rsid w:val="00B2272A"/>
    <w:rsid w:val="00C73DAF"/>
    <w:rsid w:val="00D16591"/>
    <w:rsid w:val="00EC28C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5</cp:revision>
  <dcterms:created xsi:type="dcterms:W3CDTF">2020-04-23T12:10:00Z</dcterms:created>
  <dcterms:modified xsi:type="dcterms:W3CDTF">2021-10-25T12:58:00Z</dcterms:modified>
</cp:coreProperties>
</file>