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92F" w:rsidRDefault="0006113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-219972</wp:posOffset>
                </wp:positionH>
                <wp:positionV relativeFrom="paragraph">
                  <wp:posOffset>-70037</wp:posOffset>
                </wp:positionV>
                <wp:extent cx="7035501" cy="484094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35501" cy="4840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13E" w:rsidRDefault="0006113E">
                            <w:r w:rsidRPr="0006113E">
                              <w:rPr>
                                <w:sz w:val="28"/>
                                <w:szCs w:val="28"/>
                              </w:rPr>
                              <w:t>CHAPITRE SAINTE ODILE</w:t>
                            </w:r>
                            <w:r w:rsidR="0030095B"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  </w:t>
                            </w:r>
                            <w:bookmarkStart w:id="0" w:name="_GoBack"/>
                            <w:bookmarkEnd w:id="0"/>
                            <w:r w:rsidR="0030095B" w:rsidRPr="0030095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0095B" w:rsidRPr="0006113E">
                              <w:rPr>
                                <w:b/>
                                <w:sz w:val="28"/>
                                <w:szCs w:val="28"/>
                              </w:rPr>
                              <w:t>DES 1</w:t>
                            </w:r>
                            <w:r w:rsidR="0030095B"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17.3pt;margin-top:-5.5pt;width:554pt;height:38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" fillcolor="white [3201]" stroked="f" strokeweight=".5pt">
                <v:textbox>
                  <w:txbxContent>
                    <w:p w:rsidR="0006113E" w:rsidRDefault="0006113E">
                      <w:r w:rsidRPr="0006113E">
                        <w:rPr>
                          <w:sz w:val="28"/>
                          <w:szCs w:val="28"/>
                        </w:rPr>
                        <w:t>CHAPITRE SAINTE ODILE</w:t>
                      </w:r>
                      <w:r w:rsidR="0030095B">
                        <w:rPr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  </w:t>
                      </w:r>
                      <w:bookmarkStart w:id="1" w:name="_GoBack"/>
                      <w:bookmarkEnd w:id="1"/>
                      <w:r w:rsidR="0030095B" w:rsidRPr="0030095B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0095B" w:rsidRPr="0006113E">
                        <w:rPr>
                          <w:b/>
                          <w:sz w:val="28"/>
                          <w:szCs w:val="28"/>
                        </w:rPr>
                        <w:t>DES 1</w:t>
                      </w:r>
                      <w:r w:rsidR="0030095B"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B328B7" w:rsidRDefault="00B328B7"/>
    <w:p w:rsidR="0006113E" w:rsidRDefault="0006113E"/>
    <w:p w:rsidR="0006113E" w:rsidRDefault="0006113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4CA737" wp14:editId="03B7BF3A">
                <wp:simplePos x="0" y="0"/>
                <wp:positionH relativeFrom="column">
                  <wp:posOffset>388620</wp:posOffset>
                </wp:positionH>
                <wp:positionV relativeFrom="paragraph">
                  <wp:posOffset>245745</wp:posOffset>
                </wp:positionV>
                <wp:extent cx="4083050" cy="1465580"/>
                <wp:effectExtent l="0" t="0" r="12700" b="2032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3050" cy="14655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3BEC" w:rsidRPr="00633BEC" w:rsidRDefault="00633B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633BEC">
                              <w:rPr>
                                <w:b/>
                                <w:sz w:val="48"/>
                                <w:szCs w:val="48"/>
                              </w:rPr>
                              <w:t xml:space="preserve">Sainte Odile souhaite 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 r</w:t>
                            </w:r>
                            <w:r w:rsidRPr="00633BEC">
                              <w:rPr>
                                <w:b/>
                                <w:sz w:val="48"/>
                                <w:szCs w:val="48"/>
                              </w:rPr>
                              <w:t>etrouver sa crosse …</w:t>
                            </w:r>
                          </w:p>
                          <w:p w:rsidR="00633BEC" w:rsidRPr="00633BEC" w:rsidRDefault="00633BEC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Montre-</w:t>
                            </w:r>
                            <w:r w:rsidRPr="00633BEC">
                              <w:rPr>
                                <w:b/>
                                <w:sz w:val="48"/>
                                <w:szCs w:val="48"/>
                              </w:rPr>
                              <w:t>lui le chemin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27" type="#_x0000_t202" style="position:absolute;margin-left:30.6pt;margin-top:19.35pt;width:321.5pt;height:1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" fillcolor="white [3201]" strokecolor="#4f81bd [3204]" strokeweight="2pt">
                <v:textbox>
                  <w:txbxContent>
                    <w:p w:rsidR="00633BEC" w:rsidRPr="00633BEC" w:rsidRDefault="00633B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 w:rsidRPr="00633BEC">
                        <w:rPr>
                          <w:b/>
                          <w:sz w:val="48"/>
                          <w:szCs w:val="48"/>
                        </w:rPr>
                        <w:t xml:space="preserve">Sainte Odile souhaite </w:t>
                      </w:r>
                      <w:r>
                        <w:rPr>
                          <w:b/>
                          <w:sz w:val="48"/>
                          <w:szCs w:val="48"/>
                        </w:rPr>
                        <w:t xml:space="preserve"> r</w:t>
                      </w:r>
                      <w:r w:rsidRPr="00633BEC">
                        <w:rPr>
                          <w:b/>
                          <w:sz w:val="48"/>
                          <w:szCs w:val="48"/>
                        </w:rPr>
                        <w:t>etrouver sa crosse …</w:t>
                      </w:r>
                    </w:p>
                    <w:p w:rsidR="00633BEC" w:rsidRPr="00633BEC" w:rsidRDefault="00633BEC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>Montre-</w:t>
                      </w:r>
                      <w:r w:rsidRPr="00633BEC">
                        <w:rPr>
                          <w:b/>
                          <w:sz w:val="48"/>
                          <w:szCs w:val="48"/>
                        </w:rPr>
                        <w:t>lui le chemin</w:t>
                      </w:r>
                      <w:r>
                        <w:rPr>
                          <w:b/>
                          <w:sz w:val="48"/>
                          <w:szCs w:val="48"/>
                        </w:rPr>
                        <w:t> !</w:t>
                      </w:r>
                    </w:p>
                  </w:txbxContent>
                </v:textbox>
              </v:shape>
            </w:pict>
          </mc:Fallback>
        </mc:AlternateContent>
      </w:r>
    </w:p>
    <w:p w:rsidR="00B328B7" w:rsidRDefault="00DD7CB9" w:rsidP="0006113E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DA0198" wp14:editId="237BD646">
                <wp:simplePos x="0" y="0"/>
                <wp:positionH relativeFrom="column">
                  <wp:posOffset>4474845</wp:posOffset>
                </wp:positionH>
                <wp:positionV relativeFrom="paragraph">
                  <wp:posOffset>2767965</wp:posOffset>
                </wp:positionV>
                <wp:extent cx="2968625" cy="268605"/>
                <wp:effectExtent l="0" t="0" r="317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8625" cy="268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D56" w:rsidRPr="00D82D56" w:rsidRDefault="00D82D5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82D56">
                              <w:rPr>
                                <w:sz w:val="16"/>
                                <w:szCs w:val="16"/>
                              </w:rPr>
                              <w:t>https://www.pinterest.fr/sidereus_goods/sainte-odile/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8" type="#_x0000_t202" style="position:absolute;left:0;text-align:left;margin-left:352.35pt;margin-top:217.95pt;width:233.75pt;height:21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" fillcolor="white [3201]" stroked="f" strokeweight=".5pt">
                <v:textbox>
                  <w:txbxContent>
                    <w:p w:rsidR="00D82D56" w:rsidRPr="00D82D56" w:rsidRDefault="00D82D56">
                      <w:pPr>
                        <w:rPr>
                          <w:sz w:val="16"/>
                          <w:szCs w:val="16"/>
                        </w:rPr>
                      </w:pPr>
                      <w:r w:rsidRPr="00D82D56">
                        <w:rPr>
                          <w:sz w:val="16"/>
                          <w:szCs w:val="16"/>
                        </w:rPr>
                        <w:t>https://www.pinterest.fr/sidereus_goods/sainte-odile/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95067B" wp14:editId="0A267EC5">
                <wp:simplePos x="0" y="0"/>
                <wp:positionH relativeFrom="column">
                  <wp:posOffset>4565687</wp:posOffset>
                </wp:positionH>
                <wp:positionV relativeFrom="paragraph">
                  <wp:posOffset>380141</wp:posOffset>
                </wp:positionV>
                <wp:extent cx="1807210" cy="2624455"/>
                <wp:effectExtent l="0" t="0" r="2540" b="444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210" cy="2624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2D56" w:rsidRDefault="00D82D56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7BE63B3" wp14:editId="1E039329">
                                  <wp:extent cx="1617980" cy="2425454"/>
                                  <wp:effectExtent l="0" t="0" r="1270" b="0"/>
                                  <wp:docPr id="14" name="Image 14" descr="25 idées de Sainte Odile | saint, lalique, bavière, allemag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5 idées de Sainte Odile | saint, lalique, bavière, allemag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7980" cy="24254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0A314A2A" wp14:editId="1FF6DE90">
                                  <wp:extent cx="1648396" cy="2280621"/>
                                  <wp:effectExtent l="0" t="0" r="9525" b="5715"/>
                                  <wp:docPr id="12" name="Image 12" descr="Icône de Sainte Odile, Patronne de l&amp;#39;Alsace - Vente d&amp;#39;icônes religieuses -  Boutique chrétien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cône de Sainte Odile, Patronne de l&amp;#39;Alsace - Vente d&amp;#39;icônes religieuses -  Boutique chrétien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49739" cy="22824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1" o:spid="_x0000_s1029" type="#_x0000_t202" style="position:absolute;left:0;text-align:left;margin-left:359.5pt;margin-top:29.95pt;width:142.3pt;height:206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" fillcolor="white [3201]" stroked="f" strokeweight=".5pt">
                <v:textbox>
                  <w:txbxContent>
                    <w:p w:rsidR="00D82D56" w:rsidRDefault="00D82D56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7BE63B3" wp14:editId="1E039329">
                            <wp:extent cx="1617980" cy="2425454"/>
                            <wp:effectExtent l="0" t="0" r="1270" b="0"/>
                            <wp:docPr id="14" name="Image 14" descr="25 idées de Sainte Odile | saint, lalique, bavière, allemag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5 idées de Sainte Odile | saint, lalique, bavière, allemag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7980" cy="24254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0A314A2A" wp14:editId="1FF6DE90">
                            <wp:extent cx="1648396" cy="2280621"/>
                            <wp:effectExtent l="0" t="0" r="9525" b="5715"/>
                            <wp:docPr id="12" name="Image 12" descr="Icône de Sainte Odile, Patronne de l&amp;#39;Alsace - Vente d&amp;#39;icônes religieuses -  Boutique chrétienn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cône de Sainte Odile, Patronne de l&amp;#39;Alsace - Vente d&amp;#39;icônes religieuses -  Boutique chrétienn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49739" cy="22824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6113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5760720</wp:posOffset>
                </wp:positionH>
                <wp:positionV relativeFrom="paragraph">
                  <wp:posOffset>5963808</wp:posOffset>
                </wp:positionV>
                <wp:extent cx="1129553" cy="1301675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9553" cy="1301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113E" w:rsidRDefault="000611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9" o:spid="_x0000_s1030" type="#_x0000_t202" style="position:absolute;left:0;text-align:left;margin-left:453.6pt;margin-top:469.6pt;width:88.95pt;height:102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" fillcolor="white [3201]" stroked="f" strokeweight=".5pt">
                <v:textbox>
                  <w:txbxContent>
                    <w:p w:rsidR="0006113E" w:rsidRDefault="0006113E"/>
                  </w:txbxContent>
                </v:textbox>
              </v:shape>
            </w:pict>
          </mc:Fallback>
        </mc:AlternateContent>
      </w:r>
      <w:r w:rsidR="0006113E">
        <w:rPr>
          <w:noProof/>
          <w:lang w:eastAsia="fr-FR"/>
        </w:rPr>
        <w:drawing>
          <wp:inline distT="0" distB="0" distL="0" distR="0" wp14:anchorId="57E47233" wp14:editId="71FDFCE5">
            <wp:extent cx="6100058" cy="7086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55456" t="31291" r="19184" b="16305"/>
                    <a:stretch/>
                  </pic:blipFill>
                  <pic:spPr bwMode="auto">
                    <a:xfrm>
                      <a:off x="0" y="0"/>
                      <a:ext cx="6107661" cy="70954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28B7" w:rsidRDefault="00B328B7"/>
    <w:p w:rsidR="00B328B7" w:rsidRDefault="00B328B7"/>
    <w:p w:rsidR="00B328B7" w:rsidRDefault="00B328B7"/>
    <w:sectPr w:rsidR="00B328B7" w:rsidSect="00B328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222" w:rsidRDefault="00C76222" w:rsidP="00327567">
      <w:pPr>
        <w:spacing w:after="0" w:line="240" w:lineRule="auto"/>
      </w:pPr>
      <w:r>
        <w:separator/>
      </w:r>
    </w:p>
  </w:endnote>
  <w:endnote w:type="continuationSeparator" w:id="0">
    <w:p w:rsidR="00C76222" w:rsidRDefault="00C76222" w:rsidP="00327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222" w:rsidRDefault="00C76222" w:rsidP="00327567">
      <w:pPr>
        <w:spacing w:after="0" w:line="240" w:lineRule="auto"/>
      </w:pPr>
      <w:r>
        <w:separator/>
      </w:r>
    </w:p>
  </w:footnote>
  <w:footnote w:type="continuationSeparator" w:id="0">
    <w:p w:rsidR="00C76222" w:rsidRDefault="00C76222" w:rsidP="00327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567"/>
    <w:rsid w:val="00004501"/>
    <w:rsid w:val="0006113E"/>
    <w:rsid w:val="001E506E"/>
    <w:rsid w:val="0030095B"/>
    <w:rsid w:val="00327567"/>
    <w:rsid w:val="005279FC"/>
    <w:rsid w:val="0057448D"/>
    <w:rsid w:val="00633BEC"/>
    <w:rsid w:val="00831B30"/>
    <w:rsid w:val="00B328B7"/>
    <w:rsid w:val="00B94CB8"/>
    <w:rsid w:val="00BD292F"/>
    <w:rsid w:val="00C76222"/>
    <w:rsid w:val="00D82D56"/>
    <w:rsid w:val="00DD7CB9"/>
    <w:rsid w:val="00F67EA6"/>
    <w:rsid w:val="00FD3736"/>
    <w:rsid w:val="00FE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2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756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2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7567"/>
  </w:style>
  <w:style w:type="paragraph" w:styleId="Pieddepage">
    <w:name w:val="footer"/>
    <w:basedOn w:val="Normal"/>
    <w:link w:val="PieddepageCar"/>
    <w:uiPriority w:val="99"/>
    <w:unhideWhenUsed/>
    <w:rsid w:val="0032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7567"/>
  </w:style>
  <w:style w:type="character" w:styleId="Lienhypertexte">
    <w:name w:val="Hyperlink"/>
    <w:basedOn w:val="Policepardfaut"/>
    <w:uiPriority w:val="99"/>
    <w:unhideWhenUsed/>
    <w:rsid w:val="00D82D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2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756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2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27567"/>
  </w:style>
  <w:style w:type="paragraph" w:styleId="Pieddepage">
    <w:name w:val="footer"/>
    <w:basedOn w:val="Normal"/>
    <w:link w:val="PieddepageCar"/>
    <w:uiPriority w:val="99"/>
    <w:unhideWhenUsed/>
    <w:rsid w:val="003275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7567"/>
  </w:style>
  <w:style w:type="character" w:styleId="Lienhypertexte">
    <w:name w:val="Hyperlink"/>
    <w:basedOn w:val="Policepardfaut"/>
    <w:uiPriority w:val="99"/>
    <w:unhideWhenUsed/>
    <w:rsid w:val="00D82D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Annick Littel</dc:creator>
  <cp:lastModifiedBy>Annick Littel</cp:lastModifiedBy>
  <cp:revision>9</cp:revision>
  <dcterms:created xsi:type="dcterms:W3CDTF">2022-02-07T09:33:00Z</dcterms:created>
  <dcterms:modified xsi:type="dcterms:W3CDTF">2022-02-21T09:32:00Z</dcterms:modified>
</cp:coreProperties>
</file>