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18BC" w14:textId="64F5EE13" w:rsidR="0000769B" w:rsidRDefault="006A2E5B" w:rsidP="0000769B">
      <w:pPr>
        <w:autoSpaceDE w:val="0"/>
        <w:autoSpaceDN w:val="0"/>
        <w:adjustRightInd w:val="0"/>
        <w:spacing w:after="0" w:line="240" w:lineRule="auto"/>
        <w:rPr>
          <w:rFonts w:ascii="eW" w:hAnsi="eW" w:cs="eW"/>
          <w:i/>
          <w:iCs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8159B" wp14:editId="72A3A22C">
                <wp:simplePos x="0" y="0"/>
                <wp:positionH relativeFrom="column">
                  <wp:posOffset>775252</wp:posOffset>
                </wp:positionH>
                <wp:positionV relativeFrom="paragraph">
                  <wp:posOffset>46383</wp:posOffset>
                </wp:positionV>
                <wp:extent cx="3843131" cy="410210"/>
                <wp:effectExtent l="0" t="0" r="17780" b="8890"/>
                <wp:wrapNone/>
                <wp:docPr id="47307543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131" cy="4102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286A1" w14:textId="10E8D6DA" w:rsidR="0000769B" w:rsidRPr="0052086E" w:rsidRDefault="0000769B" w:rsidP="0000769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Abraham reçoit l’appel de Dieu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8159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1.05pt;margin-top:3.65pt;width:302.6pt;height:3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" fillcolor="#0070c0" strokeweight=".5pt">
                <v:textbox>
                  <w:txbxContent>
                    <w:p w14:paraId="208286A1" w14:textId="10E8D6DA" w:rsidR="0000769B" w:rsidRPr="0052086E" w:rsidRDefault="0000769B" w:rsidP="0000769B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Abraham reçoit l’appel de Dieu</w:t>
                      </w:r>
                    </w:p>
                  </w:txbxContent>
                </v:textbox>
              </v:shape>
            </w:pict>
          </mc:Fallback>
        </mc:AlternateContent>
      </w:r>
      <w:r w:rsidR="000076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39DC5" wp14:editId="654C50B9">
                <wp:simplePos x="0" y="0"/>
                <wp:positionH relativeFrom="column">
                  <wp:posOffset>92869</wp:posOffset>
                </wp:positionH>
                <wp:positionV relativeFrom="paragraph">
                  <wp:posOffset>92869</wp:posOffset>
                </wp:positionV>
                <wp:extent cx="288290" cy="325596"/>
                <wp:effectExtent l="0" t="0" r="3810" b="5080"/>
                <wp:wrapNone/>
                <wp:docPr id="129152673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32559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833EE" w14:textId="77777777" w:rsidR="0000769B" w:rsidRPr="00FB4224" w:rsidRDefault="0000769B" w:rsidP="0000769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9DC5" id="Zone de texte 2" o:spid="_x0000_s1027" type="#_x0000_t202" style="position:absolute;margin-left:7.3pt;margin-top:7.3pt;width:22.7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" fillcolor="#0070c0" stroked="f" strokeweight=".5pt">
                <v:textbox>
                  <w:txbxContent>
                    <w:p w14:paraId="2B0833EE" w14:textId="77777777" w:rsidR="0000769B" w:rsidRPr="00FB4224" w:rsidRDefault="0000769B" w:rsidP="0000769B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76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5FCD9" wp14:editId="59F1E3F5">
                <wp:simplePos x="0" y="0"/>
                <wp:positionH relativeFrom="column">
                  <wp:posOffset>-29368</wp:posOffset>
                </wp:positionH>
                <wp:positionV relativeFrom="paragraph">
                  <wp:posOffset>-48420</wp:posOffset>
                </wp:positionV>
                <wp:extent cx="798830" cy="631018"/>
                <wp:effectExtent l="0" t="17463" r="21908" b="21907"/>
                <wp:wrapNone/>
                <wp:docPr id="262833180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8830" cy="631018"/>
                        </a:xfrm>
                        <a:prstGeom prst="triangle">
                          <a:avLst>
                            <a:gd name="adj" fmla="val 48969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DB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-2.3pt;margin-top:-3.8pt;width:62.9pt;height:4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" adj="10577" fillcolor="#0070c0" strokecolor="#030e13 [484]" strokeweight="1pt"/>
            </w:pict>
          </mc:Fallback>
        </mc:AlternateContent>
      </w:r>
    </w:p>
    <w:p w14:paraId="60C23FD3" w14:textId="399555FC" w:rsidR="0000769B" w:rsidRDefault="0000769B" w:rsidP="0000769B">
      <w:pPr>
        <w:autoSpaceDE w:val="0"/>
        <w:autoSpaceDN w:val="0"/>
        <w:adjustRightInd w:val="0"/>
        <w:spacing w:after="0" w:line="240" w:lineRule="auto"/>
        <w:rPr>
          <w:rFonts w:ascii="eW" w:hAnsi="eW" w:cs="eW"/>
          <w:i/>
          <w:iCs/>
          <w:kern w:val="0"/>
          <w:sz w:val="20"/>
          <w:szCs w:val="20"/>
        </w:rPr>
      </w:pPr>
    </w:p>
    <w:p w14:paraId="7AE64B59" w14:textId="32385004" w:rsidR="0000769B" w:rsidRDefault="0000769B" w:rsidP="0000769B">
      <w:pPr>
        <w:autoSpaceDE w:val="0"/>
        <w:autoSpaceDN w:val="0"/>
        <w:adjustRightInd w:val="0"/>
        <w:spacing w:after="0" w:line="240" w:lineRule="auto"/>
        <w:rPr>
          <w:rFonts w:ascii="eW" w:hAnsi="eW" w:cs="eW"/>
          <w:i/>
          <w:iCs/>
          <w:kern w:val="0"/>
          <w:sz w:val="20"/>
          <w:szCs w:val="20"/>
        </w:rPr>
      </w:pPr>
    </w:p>
    <w:p w14:paraId="56F3EB83" w14:textId="5C5A5053" w:rsidR="0000769B" w:rsidRDefault="0000769B" w:rsidP="0000769B">
      <w:pPr>
        <w:autoSpaceDE w:val="0"/>
        <w:autoSpaceDN w:val="0"/>
        <w:adjustRightInd w:val="0"/>
        <w:spacing w:after="0" w:line="240" w:lineRule="auto"/>
        <w:rPr>
          <w:rFonts w:ascii="eW" w:hAnsi="eW" w:cs="eW"/>
          <w:i/>
          <w:iCs/>
          <w:kern w:val="0"/>
          <w:sz w:val="20"/>
          <w:szCs w:val="20"/>
        </w:rPr>
      </w:pPr>
    </w:p>
    <w:p w14:paraId="3B20BDBF" w14:textId="07724A37" w:rsidR="0000769B" w:rsidRPr="00D6499A" w:rsidRDefault="0000769B" w:rsidP="003C3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</w:rPr>
      </w:pPr>
      <w:r w:rsidRPr="0000769B">
        <w:rPr>
          <w:rFonts w:ascii="Arial" w:hAnsi="Arial" w:cs="Arial"/>
          <w:kern w:val="0"/>
        </w:rPr>
        <w:t>La Bible rapporte qu’Abraham est né à Our*, en Mésopotamie. C’est</w:t>
      </w:r>
      <w:r w:rsidR="006A2E5B">
        <w:rPr>
          <w:rFonts w:ascii="Arial" w:hAnsi="Arial" w:cs="Arial"/>
          <w:kern w:val="0"/>
        </w:rPr>
        <w:t xml:space="preserve"> </w:t>
      </w:r>
      <w:r w:rsidRPr="0000769B">
        <w:rPr>
          <w:rFonts w:ascii="Arial" w:hAnsi="Arial" w:cs="Arial"/>
          <w:kern w:val="0"/>
        </w:rPr>
        <w:t>là qu’il a rencontré sa femme, Sara. Puis, sa famille a quitté Our pour</w:t>
      </w:r>
      <w:r w:rsidR="006A2E5B">
        <w:rPr>
          <w:rFonts w:ascii="Arial" w:hAnsi="Arial" w:cs="Arial"/>
          <w:kern w:val="0"/>
        </w:rPr>
        <w:t xml:space="preserve"> </w:t>
      </w:r>
      <w:r w:rsidRPr="0000769B">
        <w:rPr>
          <w:rFonts w:ascii="Arial" w:hAnsi="Arial" w:cs="Arial"/>
          <w:kern w:val="0"/>
        </w:rPr>
        <w:t xml:space="preserve">s’installer à </w:t>
      </w:r>
      <w:proofErr w:type="spellStart"/>
      <w:r w:rsidRPr="0000769B">
        <w:rPr>
          <w:rFonts w:ascii="Arial" w:hAnsi="Arial" w:cs="Arial"/>
          <w:kern w:val="0"/>
        </w:rPr>
        <w:t>Harran</w:t>
      </w:r>
      <w:proofErr w:type="spellEnd"/>
      <w:r w:rsidRPr="0000769B">
        <w:rPr>
          <w:rFonts w:ascii="Arial" w:hAnsi="Arial" w:cs="Arial"/>
          <w:kern w:val="0"/>
        </w:rPr>
        <w:t>. Au début du récit, Abraham à 75 ans* et vit depuis</w:t>
      </w:r>
      <w:r>
        <w:rPr>
          <w:rFonts w:ascii="Arial" w:hAnsi="Arial" w:cs="Arial"/>
          <w:kern w:val="0"/>
        </w:rPr>
        <w:t xml:space="preserve"> </w:t>
      </w:r>
      <w:r w:rsidRPr="0000769B">
        <w:rPr>
          <w:rFonts w:ascii="Arial" w:hAnsi="Arial" w:cs="Arial"/>
          <w:kern w:val="0"/>
        </w:rPr>
        <w:t xml:space="preserve">de nombreuses années à </w:t>
      </w:r>
      <w:proofErr w:type="spellStart"/>
      <w:r w:rsidRPr="0000769B">
        <w:rPr>
          <w:rFonts w:ascii="Arial" w:hAnsi="Arial" w:cs="Arial"/>
          <w:kern w:val="0"/>
        </w:rPr>
        <w:t>Harran</w:t>
      </w:r>
      <w:proofErr w:type="spellEnd"/>
      <w:r w:rsidRPr="0000769B">
        <w:rPr>
          <w:rFonts w:ascii="Arial" w:hAnsi="Arial" w:cs="Arial"/>
          <w:kern w:val="0"/>
        </w:rPr>
        <w:t>. Sara et lui n ‘ont pas eu d’enfant.</w:t>
      </w:r>
    </w:p>
    <w:p w14:paraId="5DE6B1DC" w14:textId="36EF1698" w:rsidR="00D6499A" w:rsidRDefault="00D6499A" w:rsidP="0000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sz w:val="28"/>
          <w:szCs w:val="28"/>
        </w:rPr>
        <w:sym w:font="Wingdings 2" w:char="F04E"/>
      </w:r>
      <w:r>
        <w:rPr>
          <w:sz w:val="28"/>
          <w:szCs w:val="28"/>
        </w:rPr>
        <w:t xml:space="preserve">     </w:t>
      </w:r>
      <w:r w:rsidR="0000769B" w:rsidRPr="00876B8D">
        <w:rPr>
          <w:rFonts w:ascii="Arial" w:hAnsi="Arial" w:cs="Arial"/>
          <w:kern w:val="0"/>
          <w:sz w:val="28"/>
          <w:szCs w:val="28"/>
        </w:rPr>
        <w:t xml:space="preserve">Recherche </w:t>
      </w:r>
      <w:r>
        <w:rPr>
          <w:rFonts w:ascii="Arial" w:hAnsi="Arial" w:cs="Arial"/>
          <w:kern w:val="0"/>
          <w:sz w:val="28"/>
          <w:szCs w:val="28"/>
        </w:rPr>
        <w:t>dans la Bible</w:t>
      </w:r>
      <w:r w:rsidR="0000769B" w:rsidRPr="00876B8D">
        <w:rPr>
          <w:rFonts w:ascii="Arial" w:hAnsi="Arial" w:cs="Arial"/>
          <w:kern w:val="0"/>
          <w:sz w:val="28"/>
          <w:szCs w:val="28"/>
        </w:rPr>
        <w:t xml:space="preserve"> </w:t>
      </w:r>
      <w:r w:rsidR="00876B8D">
        <w:rPr>
          <w:rFonts w:ascii="Arial" w:hAnsi="Arial" w:cs="Arial"/>
          <w:kern w:val="0"/>
          <w:sz w:val="28"/>
          <w:szCs w:val="28"/>
        </w:rPr>
        <w:t xml:space="preserve">le passage </w:t>
      </w:r>
      <w:r w:rsidR="0000769B" w:rsidRPr="00876B8D">
        <w:rPr>
          <w:rFonts w:ascii="Arial" w:hAnsi="Arial" w:cs="Arial"/>
          <w:kern w:val="0"/>
          <w:sz w:val="28"/>
          <w:szCs w:val="28"/>
        </w:rPr>
        <w:t>de Genèse 11, 29</w:t>
      </w:r>
    </w:p>
    <w:p w14:paraId="53C0348E" w14:textId="77235046" w:rsidR="0000769B" w:rsidRPr="00876B8D" w:rsidRDefault="00D6499A" w:rsidP="0000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     </w:t>
      </w:r>
      <w:r w:rsidR="0000769B" w:rsidRPr="00876B8D"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proofErr w:type="gramStart"/>
      <w:r w:rsidR="0000769B" w:rsidRPr="00876B8D">
        <w:rPr>
          <w:rFonts w:ascii="Arial" w:hAnsi="Arial" w:cs="Arial"/>
          <w:kern w:val="0"/>
          <w:sz w:val="28"/>
          <w:szCs w:val="28"/>
        </w:rPr>
        <w:t>à</w:t>
      </w:r>
      <w:proofErr w:type="gramEnd"/>
      <w:r w:rsidR="0000769B" w:rsidRPr="00876B8D">
        <w:rPr>
          <w:rFonts w:ascii="Arial" w:hAnsi="Arial" w:cs="Arial"/>
          <w:kern w:val="0"/>
          <w:sz w:val="28"/>
          <w:szCs w:val="28"/>
        </w:rPr>
        <w:t xml:space="preserve"> Genèse 13,1</w:t>
      </w:r>
    </w:p>
    <w:p w14:paraId="77572D5B" w14:textId="037A7C34" w:rsidR="0000769B" w:rsidRPr="006A2E5B" w:rsidRDefault="006A2E5B" w:rsidP="0000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58F23" wp14:editId="18386D90">
                <wp:simplePos x="0" y="0"/>
                <wp:positionH relativeFrom="column">
                  <wp:posOffset>10886</wp:posOffset>
                </wp:positionH>
                <wp:positionV relativeFrom="paragraph">
                  <wp:posOffset>87086</wp:posOffset>
                </wp:positionV>
                <wp:extent cx="4890052" cy="4655457"/>
                <wp:effectExtent l="0" t="0" r="12700" b="18415"/>
                <wp:wrapNone/>
                <wp:docPr id="152470688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052" cy="46554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E8E5B" w14:textId="77777777" w:rsidR="006A2E5B" w:rsidRPr="003C3F14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3F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Pour comprendre certains mots du texte :</w:t>
                            </w:r>
                          </w:p>
                          <w:p w14:paraId="35080B2F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10A1CC04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Our : pour situer les lieux cités dans le texte consulte la carte du premier document.</w:t>
                            </w:r>
                          </w:p>
                          <w:p w14:paraId="2A1C62F0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1E0C4E7B" w14:textId="036C4F76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75 ans : dans la Bible, les âges avancés d’Abraham et Sara ne reflètent pas la réalité. Ils signifient que ce ne sont pas des personnages ordinaires, mais des ancêtres et des justes.</w:t>
                            </w:r>
                          </w:p>
                          <w:p w14:paraId="592B8E7D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77062806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Seigneur : dans la Bible des juifs et des chrétiens Dieu est souvent désigné par ce mot.</w:t>
                            </w:r>
                          </w:p>
                          <w:p w14:paraId="423A6D7C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686F8E6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Bénir : protéger, accorder sa bienveillance, son aide.</w:t>
                            </w:r>
                          </w:p>
                          <w:p w14:paraId="13077B01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Maudire : condamner</w:t>
                            </w:r>
                          </w:p>
                          <w:p w14:paraId="21069AF9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1574127C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Esclaves : dans l’Antiquité, on rencontrait des esclaves dans tous les pays du Moyen-Orient. Hommes ou femmes, les esclaves étaient souvent des prisonniers de guerre, parfois des personnes qui n’arrivaient pas rembourser leur dette.</w:t>
                            </w: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fldChar w:fldCharType="begin"/>
                            </w: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instrText xml:space="preserve"> INCLUDEPICTURE "/Users/catherinestampfler/Library/Group Containers/UBF8T346G9.ms/WebArchiveCopyPasteTempFiles/com.microsoft.Word/autel-des-sacrifices-1.jpg" \* MERGEFORMATINET </w:instrText>
                            </w: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fldChar w:fldCharType="separate"/>
                            </w: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14:paraId="20F5D23A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3FE7DB9F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Autel : Sorte de table de pierre </w:t>
                            </w:r>
                          </w:p>
                          <w:p w14:paraId="28576C30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(</w:t>
                            </w:r>
                            <w:proofErr w:type="gramStart"/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ou</w:t>
                            </w:r>
                            <w:proofErr w:type="gramEnd"/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monticule) où l’on dépose des </w:t>
                            </w:r>
                          </w:p>
                          <w:p w14:paraId="335EE320" w14:textId="77777777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offrandes</w:t>
                            </w:r>
                            <w:proofErr w:type="gramEnd"/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et fait des sacrifices en </w:t>
                            </w:r>
                          </w:p>
                          <w:p w14:paraId="118EB0DF" w14:textId="3CDE3332" w:rsidR="006A2E5B" w:rsidRPr="003737B0" w:rsidRDefault="006A2E5B" w:rsidP="00B04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l’honneur</w:t>
                            </w:r>
                            <w:proofErr w:type="gramEnd"/>
                            <w:r w:rsidRPr="003737B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d’une divinité.</w:t>
                            </w:r>
                          </w:p>
                          <w:p w14:paraId="2A241E86" w14:textId="77777777" w:rsidR="006A2E5B" w:rsidRPr="003737B0" w:rsidRDefault="006A2E5B" w:rsidP="00B048AA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8CED328" w14:textId="77777777" w:rsidR="006A2E5B" w:rsidRPr="003737B0" w:rsidRDefault="006A2E5B" w:rsidP="00B048AA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58F23" id="Rectangle : coins arrondis 2" o:spid="_x0000_s1028" style="position:absolute;margin-left:.85pt;margin-top:6.85pt;width:385.05pt;height:3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" fillcolor="#d8d8d8 [2732]" strokecolor="#030e13 [484]" strokeweight="1pt">
                <v:stroke joinstyle="miter"/>
                <v:textbox>
                  <w:txbxContent>
                    <w:p w14:paraId="40DE8E5B" w14:textId="77777777" w:rsidR="006A2E5B" w:rsidRPr="003C3F14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3C3F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Pour comprendre certains mots du texte :</w:t>
                      </w:r>
                    </w:p>
                    <w:p w14:paraId="35080B2F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</w:p>
                    <w:p w14:paraId="10A1CC04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Our : pour situer les lieux cités dans le texte consulte la carte du premier document.</w:t>
                      </w:r>
                    </w:p>
                    <w:p w14:paraId="2A1C62F0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</w:p>
                    <w:p w14:paraId="1E0C4E7B" w14:textId="036C4F76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75 ans : dans la Bible, les âges avancés d’Abraham et Sara ne reflètent pas la réalité. Ils signifient que ce ne sont pas des personnages ordinaires, mais des ancêtres et des justes.</w:t>
                      </w:r>
                    </w:p>
                    <w:p w14:paraId="592B8E7D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</w:p>
                    <w:p w14:paraId="77062806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Seigneur : dans la Bible des juifs et des chrétiens Dieu est souvent désigné par ce mot.</w:t>
                      </w:r>
                    </w:p>
                    <w:p w14:paraId="423A6D7C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</w:p>
                    <w:p w14:paraId="5686F8E6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Bénir : protéger, accorder sa bienveillance, son aide.</w:t>
                      </w:r>
                    </w:p>
                    <w:p w14:paraId="13077B01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Maudire : condamner</w:t>
                      </w:r>
                    </w:p>
                    <w:p w14:paraId="21069AF9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</w:p>
                    <w:p w14:paraId="1574127C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Esclaves : dans l’Antiquité, on rencontrait des esclaves dans tous les pays du Moyen-Orient. Hommes ou femmes, les esclaves étaient souvent des prisonniers de guerre, parfois des personnes qui n’arrivaient pas rembourser leur dette.</w:t>
                      </w:r>
                      <w:r w:rsidRPr="003737B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737B0">
                        <w:rPr>
                          <w:rFonts w:ascii="Arial" w:hAnsi="Arial" w:cs="Arial"/>
                          <w:color w:val="000000" w:themeColor="text1"/>
                        </w:rPr>
                        <w:fldChar w:fldCharType="begin"/>
                      </w:r>
                      <w:r w:rsidRPr="003737B0">
                        <w:rPr>
                          <w:rFonts w:ascii="Arial" w:hAnsi="Arial" w:cs="Arial"/>
                          <w:color w:val="000000" w:themeColor="text1"/>
                        </w:rPr>
                        <w:instrText xml:space="preserve"> INCLUDEPICTURE "/Users/catherinestampfler/Library/Group Containers/UBF8T346G9.ms/WebArchiveCopyPasteTempFiles/com.microsoft.Word/autel-des-sacrifices-1.jpg" \* MERGEFORMATINET </w:instrText>
                      </w:r>
                      <w:r w:rsidRPr="003737B0">
                        <w:rPr>
                          <w:rFonts w:ascii="Arial" w:hAnsi="Arial" w:cs="Arial"/>
                          <w:color w:val="000000" w:themeColor="text1"/>
                        </w:rPr>
                        <w:fldChar w:fldCharType="separate"/>
                      </w:r>
                      <w:r w:rsidRPr="003737B0">
                        <w:rPr>
                          <w:rFonts w:ascii="Arial" w:hAnsi="Arial" w:cs="Arial"/>
                          <w:color w:val="000000" w:themeColor="text1"/>
                        </w:rPr>
                        <w:fldChar w:fldCharType="end"/>
                      </w:r>
                    </w:p>
                    <w:p w14:paraId="20F5D23A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</w:p>
                    <w:p w14:paraId="3FE7DB9F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Autel : Sorte de table de pierre </w:t>
                      </w:r>
                    </w:p>
                    <w:p w14:paraId="28576C30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(</w:t>
                      </w:r>
                      <w:proofErr w:type="gramStart"/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ou</w:t>
                      </w:r>
                      <w:proofErr w:type="gramEnd"/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monticule) où l’on dépose des </w:t>
                      </w:r>
                    </w:p>
                    <w:p w14:paraId="335EE320" w14:textId="77777777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offrandes</w:t>
                      </w:r>
                      <w:proofErr w:type="gramEnd"/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et fait des sacrifices en </w:t>
                      </w:r>
                    </w:p>
                    <w:p w14:paraId="118EB0DF" w14:textId="3CDE3332" w:rsidR="006A2E5B" w:rsidRPr="003737B0" w:rsidRDefault="006A2E5B" w:rsidP="00B048AA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l’honneur</w:t>
                      </w:r>
                      <w:proofErr w:type="gramEnd"/>
                      <w:r w:rsidRPr="003737B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d’une divinité.</w:t>
                      </w:r>
                    </w:p>
                    <w:p w14:paraId="2A241E86" w14:textId="77777777" w:rsidR="006A2E5B" w:rsidRPr="003737B0" w:rsidRDefault="006A2E5B" w:rsidP="00B048AA">
                      <w:pPr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8CED328" w14:textId="77777777" w:rsidR="006A2E5B" w:rsidRPr="003737B0" w:rsidRDefault="006A2E5B" w:rsidP="00B048AA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E60150" w14:textId="77777777" w:rsidR="0008782C" w:rsidRDefault="0008782C" w:rsidP="0000769B"/>
    <w:p w14:paraId="456BE721" w14:textId="77777777" w:rsidR="0008782C" w:rsidRDefault="0008782C" w:rsidP="0000769B"/>
    <w:p w14:paraId="1687B188" w14:textId="77777777" w:rsidR="0008782C" w:rsidRDefault="0008782C" w:rsidP="0000769B"/>
    <w:p w14:paraId="4C0E9086" w14:textId="77777777" w:rsidR="0008782C" w:rsidRDefault="0008782C" w:rsidP="0000769B"/>
    <w:p w14:paraId="41C57F01" w14:textId="77777777" w:rsidR="0008782C" w:rsidRDefault="0008782C" w:rsidP="0000769B"/>
    <w:p w14:paraId="11B54726" w14:textId="77777777" w:rsidR="0008782C" w:rsidRDefault="0008782C" w:rsidP="0000769B"/>
    <w:p w14:paraId="65669F14" w14:textId="77777777" w:rsidR="0008782C" w:rsidRDefault="0008782C" w:rsidP="0000769B"/>
    <w:p w14:paraId="50B5D32A" w14:textId="77777777" w:rsidR="0008782C" w:rsidRDefault="0008782C" w:rsidP="0000769B"/>
    <w:p w14:paraId="504EF54A" w14:textId="2B92C7FD" w:rsidR="0008782C" w:rsidRDefault="0008782C" w:rsidP="0000769B"/>
    <w:p w14:paraId="24CD12B5" w14:textId="0F9383A8" w:rsidR="0008782C" w:rsidRDefault="0008782C" w:rsidP="0000769B"/>
    <w:p w14:paraId="1F2612B6" w14:textId="77777777" w:rsidR="0008782C" w:rsidRDefault="0008782C" w:rsidP="0000769B"/>
    <w:p w14:paraId="6A9B7889" w14:textId="33F24CDF" w:rsidR="0008782C" w:rsidRDefault="001142A4" w:rsidP="0000769B">
      <w:r w:rsidRPr="006A2E5B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5ED24FEC" wp14:editId="5C59037F">
            <wp:simplePos x="0" y="0"/>
            <wp:positionH relativeFrom="column">
              <wp:posOffset>3233057</wp:posOffset>
            </wp:positionH>
            <wp:positionV relativeFrom="paragraph">
              <wp:posOffset>135799</wp:posOffset>
            </wp:positionV>
            <wp:extent cx="928098" cy="837175"/>
            <wp:effectExtent l="0" t="0" r="0" b="1270"/>
            <wp:wrapNone/>
            <wp:docPr id="982553214" name="Image 1" descr="Autel des sacrifices (Musée d'Israël, Jérusalem © Photo: Haim Ouizemann, avril 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el des sacrifices (Musée d'Israël, Jérusalem © Photo: Haim Ouizemann, avril 2015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3" r="10006"/>
                    <a:stretch/>
                  </pic:blipFill>
                  <pic:spPr bwMode="auto">
                    <a:xfrm>
                      <a:off x="0" y="0"/>
                      <a:ext cx="937649" cy="8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4A45A" w14:textId="6B542DB2" w:rsidR="0008782C" w:rsidRDefault="0008782C" w:rsidP="0000769B"/>
    <w:p w14:paraId="784944C0" w14:textId="25AA38E5" w:rsidR="0008782C" w:rsidRDefault="0008782C" w:rsidP="0000769B"/>
    <w:p w14:paraId="72DA65DA" w14:textId="34E114B0" w:rsidR="0008782C" w:rsidRDefault="0008782C" w:rsidP="0000769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03893" wp14:editId="1263B9E3">
                <wp:simplePos x="0" y="0"/>
                <wp:positionH relativeFrom="column">
                  <wp:posOffset>-89535</wp:posOffset>
                </wp:positionH>
                <wp:positionV relativeFrom="paragraph">
                  <wp:posOffset>-185148</wp:posOffset>
                </wp:positionV>
                <wp:extent cx="4993082" cy="3788228"/>
                <wp:effectExtent l="0" t="0" r="0" b="0"/>
                <wp:wrapNone/>
                <wp:docPr id="187853874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3082" cy="378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E5E4D" w14:textId="25AF07B8" w:rsidR="006A2E5B" w:rsidRPr="00DF5A32" w:rsidRDefault="00D6499A" w:rsidP="00B048A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4E"/>
                            </w:r>
                            <w:r w:rsidRPr="00DF5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6B8D" w:rsidRPr="00DF5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Après avoir lu le texte, </w:t>
                            </w:r>
                            <w:r w:rsidR="006A2E5B" w:rsidRPr="00DF5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réponds aux questions :</w:t>
                            </w:r>
                          </w:p>
                          <w:p w14:paraId="43CC0BD5" w14:textId="380587C0" w:rsidR="00876B8D" w:rsidRPr="00DF5A32" w:rsidRDefault="006A2E5B" w:rsidP="00B048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Dans quelle ville du nord de la Mésopotamie Abraham s’installe-t-il avec sa famille ?</w:t>
                            </w:r>
                            <w:r w:rsidR="00876B8D" w:rsidRPr="00DF5A32">
                              <w:rPr>
                                <w:rFonts w:ascii="Arial" w:hAnsi="Arial" w:cs="Arial"/>
                              </w:rPr>
                              <w:t xml:space="preserve"> __________________</w:t>
                            </w:r>
                            <w:r w:rsidR="00B048AA" w:rsidRPr="00DF5A32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 w:rsidR="00876B8D" w:rsidRPr="00DF5A3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>_______</w:t>
                            </w:r>
                          </w:p>
                          <w:p w14:paraId="1A7B9BC2" w14:textId="20C53230" w:rsidR="00876B8D" w:rsidRPr="00DF5A32" w:rsidRDefault="00876B8D" w:rsidP="00B048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Comment Dieu est-il appelé dans ce texte ? ____________</w:t>
                            </w:r>
                            <w:r w:rsidR="00B048AA" w:rsidRPr="00DF5A32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17DA3CA1" w14:textId="1C996D29" w:rsidR="00876B8D" w:rsidRPr="00DF5A32" w:rsidRDefault="00876B8D" w:rsidP="00B048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Que fait Abraham en réponse à l’ordre donné par Dieu ?</w:t>
                            </w:r>
                          </w:p>
                          <w:p w14:paraId="313B6192" w14:textId="018C0DCE" w:rsidR="00876B8D" w:rsidRPr="00DF5A32" w:rsidRDefault="00876B8D" w:rsidP="00B048AA">
                            <w:pPr>
                              <w:pStyle w:val="Paragraphedeliste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_____________________________________________________</w:t>
                            </w:r>
                          </w:p>
                          <w:p w14:paraId="5FC52197" w14:textId="2F2AECD4" w:rsidR="00876B8D" w:rsidRPr="00DF5A32" w:rsidRDefault="00876B8D" w:rsidP="00B048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Qui emmène-t-il avec lui ? _______________________</w:t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B048AA" w:rsidRPr="00DF5A32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_______</w:t>
                            </w:r>
                          </w:p>
                          <w:p w14:paraId="16A689B1" w14:textId="685F2BB3" w:rsidR="00876B8D" w:rsidRPr="00DF5A32" w:rsidRDefault="00876B8D" w:rsidP="00B048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Que fait-il après que Dieu lui est apparu une nouvelle fois à Sichem ? _______________________________</w:t>
                            </w:r>
                            <w:r w:rsidR="00B048AA" w:rsidRPr="00DF5A32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04ADFB8E" w14:textId="542DEF4B" w:rsidR="00876B8D" w:rsidRPr="00DF5A32" w:rsidRDefault="00876B8D" w:rsidP="00B048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Comment Abraham et sa famille vivent-ils ? _____</w:t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B048AA" w:rsidRPr="00DF5A32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14:paraId="78912F33" w14:textId="5665A212" w:rsidR="00876B8D" w:rsidRPr="00DF5A32" w:rsidRDefault="00876B8D" w:rsidP="00B048AA">
                            <w:pPr>
                              <w:pStyle w:val="Paragraphedeliste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  <w:r w:rsidR="00B048AA" w:rsidRPr="00DF5A3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>_____</w:t>
                            </w:r>
                          </w:p>
                          <w:p w14:paraId="4E98EE09" w14:textId="32766F24" w:rsidR="00876B8D" w:rsidRPr="00DF5A32" w:rsidRDefault="00876B8D" w:rsidP="00B048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>Repère dans le texte les trois promesses divines :</w:t>
                            </w:r>
                          </w:p>
                          <w:p w14:paraId="6B22CE7B" w14:textId="34121447" w:rsidR="00D6499A" w:rsidRPr="00DF5A32" w:rsidRDefault="00D6499A" w:rsidP="00B048AA">
                            <w:pPr>
                              <w:pStyle w:val="Paragraphedeliste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sym w:font="Wingdings 2" w:char="F024"/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 xml:space="preserve"> ___________________________________________________</w:t>
                            </w:r>
                          </w:p>
                          <w:p w14:paraId="1FA3B32C" w14:textId="40479BAC" w:rsidR="00D6499A" w:rsidRPr="00DF5A32" w:rsidRDefault="00D6499A" w:rsidP="003737B0">
                            <w:pPr>
                              <w:pStyle w:val="Paragraphedeliste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sym w:font="Wingdings 2" w:char="F024"/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>___________________________________________________</w:t>
                            </w:r>
                            <w:r w:rsidR="00DF5A32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703A028C" w14:textId="36A910B2" w:rsidR="00DF5A32" w:rsidRPr="00DF5A32" w:rsidRDefault="00D6499A" w:rsidP="00DF5A32">
                            <w:pPr>
                              <w:pStyle w:val="Paragraphedeliste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sym w:font="Wingdings 2" w:char="F024"/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 xml:space="preserve"> ___________________________________________________</w:t>
                            </w:r>
                          </w:p>
                          <w:p w14:paraId="5D01C007" w14:textId="698F3AF3" w:rsidR="003737B0" w:rsidRPr="00DF5A32" w:rsidRDefault="00876B8D" w:rsidP="003737B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 xml:space="preserve">Quelle est l’attitude </w:t>
                            </w:r>
                            <w:r w:rsidR="00120D89" w:rsidRPr="00DF5A32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DF5A32">
                              <w:rPr>
                                <w:rFonts w:ascii="Arial" w:hAnsi="Arial" w:cs="Arial"/>
                              </w:rPr>
                              <w:t>’Abraham face à ce Dieu qui s’adresse à lui ?</w:t>
                            </w:r>
                            <w:r w:rsidR="00D6499A" w:rsidRPr="00DF5A3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B885A26" w14:textId="261C6019" w:rsidR="00B048AA" w:rsidRPr="00DF5A32" w:rsidRDefault="00B048AA" w:rsidP="003737B0">
                            <w:pPr>
                              <w:pStyle w:val="Paragraphedeliste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3737B0" w:rsidRPr="00DF5A3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DF5A3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D6499A" w:rsidRPr="00DF5A32">
                              <w:rPr>
                                <w:rFonts w:ascii="Arial" w:hAnsi="Arial" w:cs="Arial"/>
                              </w:rPr>
                              <w:t>ndifférent</w:t>
                            </w:r>
                            <w:proofErr w:type="gramEnd"/>
                            <w:r w:rsidR="00D6499A" w:rsidRPr="00DF5A32">
                              <w:rPr>
                                <w:rFonts w:ascii="Arial" w:hAnsi="Arial" w:cs="Arial"/>
                              </w:rPr>
                              <w:t xml:space="preserve"> – obéissant – distrait – respectueux – attentif – </w:t>
                            </w:r>
                          </w:p>
                          <w:p w14:paraId="351BD0A1" w14:textId="1AAB8FD9" w:rsidR="00D6499A" w:rsidRPr="00DF5A32" w:rsidRDefault="00B048AA" w:rsidP="00B048AA">
                            <w:pPr>
                              <w:pStyle w:val="Paragraphedeliste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DF5A32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proofErr w:type="gramStart"/>
                            <w:r w:rsidR="00D6499A" w:rsidRPr="00DF5A32">
                              <w:rPr>
                                <w:rFonts w:ascii="Arial" w:hAnsi="Arial" w:cs="Arial"/>
                              </w:rPr>
                              <w:t>insolent</w:t>
                            </w:r>
                            <w:proofErr w:type="gramEnd"/>
                            <w:r w:rsidR="00D6499A" w:rsidRPr="00DF5A32">
                              <w:rPr>
                                <w:rFonts w:ascii="Arial" w:hAnsi="Arial" w:cs="Arial"/>
                              </w:rPr>
                              <w:t xml:space="preserve"> – soumis – incrédule – confiant - rebelle</w:t>
                            </w:r>
                          </w:p>
                          <w:p w14:paraId="2D67B344" w14:textId="77777777" w:rsidR="00876B8D" w:rsidRPr="00DF5A32" w:rsidRDefault="00876B8D" w:rsidP="00B048AA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389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7.05pt;margin-top:-14.6pt;width:393.15pt;height:29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" fillcolor="white [3201]" stroked="f" strokeweight=".5pt">
                <v:textbox>
                  <w:txbxContent>
                    <w:p w14:paraId="265E5E4D" w14:textId="25AF07B8" w:rsidR="006A2E5B" w:rsidRPr="00DF5A32" w:rsidRDefault="00D6499A" w:rsidP="00B048A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F5A32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4E"/>
                      </w:r>
                      <w:r w:rsidRPr="00DF5A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76B8D" w:rsidRPr="00DF5A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Après avoir lu le texte, </w:t>
                      </w:r>
                      <w:r w:rsidR="006A2E5B" w:rsidRPr="00DF5A32">
                        <w:rPr>
                          <w:rFonts w:ascii="Arial" w:hAnsi="Arial" w:cs="Arial"/>
                          <w:sz w:val="28"/>
                          <w:szCs w:val="28"/>
                        </w:rPr>
                        <w:t>réponds aux questions :</w:t>
                      </w:r>
                    </w:p>
                    <w:p w14:paraId="43CC0BD5" w14:textId="380587C0" w:rsidR="00876B8D" w:rsidRPr="00DF5A32" w:rsidRDefault="006A2E5B" w:rsidP="00B048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Dans quelle ville du nord de la Mésopotamie Abraham s’installe-t-il avec sa famille ?</w:t>
                      </w:r>
                      <w:r w:rsidR="00876B8D" w:rsidRPr="00DF5A32">
                        <w:rPr>
                          <w:rFonts w:ascii="Arial" w:hAnsi="Arial" w:cs="Arial"/>
                        </w:rPr>
                        <w:t xml:space="preserve"> __________________</w:t>
                      </w:r>
                      <w:r w:rsidR="00B048AA" w:rsidRPr="00DF5A32">
                        <w:rPr>
                          <w:rFonts w:ascii="Arial" w:hAnsi="Arial" w:cs="Arial"/>
                        </w:rPr>
                        <w:t>_____________</w:t>
                      </w:r>
                      <w:r w:rsidR="00876B8D" w:rsidRPr="00DF5A32">
                        <w:rPr>
                          <w:rFonts w:ascii="Arial" w:hAnsi="Arial" w:cs="Arial"/>
                        </w:rPr>
                        <w:t>_</w:t>
                      </w:r>
                      <w:r w:rsidR="003737B0" w:rsidRPr="00DF5A32">
                        <w:rPr>
                          <w:rFonts w:ascii="Arial" w:hAnsi="Arial" w:cs="Arial"/>
                        </w:rPr>
                        <w:t>_______</w:t>
                      </w:r>
                    </w:p>
                    <w:p w14:paraId="1A7B9BC2" w14:textId="20C53230" w:rsidR="00876B8D" w:rsidRPr="00DF5A32" w:rsidRDefault="00876B8D" w:rsidP="00B048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Comment Dieu est-il appelé dans ce texte ? ____________</w:t>
                      </w:r>
                      <w:r w:rsidR="00B048AA" w:rsidRPr="00DF5A32">
                        <w:rPr>
                          <w:rFonts w:ascii="Arial" w:hAnsi="Arial" w:cs="Arial"/>
                        </w:rPr>
                        <w:t>____</w:t>
                      </w:r>
                      <w:r w:rsidRPr="00DF5A32">
                        <w:rPr>
                          <w:rFonts w:ascii="Arial" w:hAnsi="Arial" w:cs="Arial"/>
                        </w:rPr>
                        <w:t>__</w:t>
                      </w:r>
                      <w:r w:rsidR="003737B0" w:rsidRPr="00DF5A32">
                        <w:rPr>
                          <w:rFonts w:ascii="Arial" w:hAnsi="Arial" w:cs="Arial"/>
                        </w:rPr>
                        <w:t>_____</w:t>
                      </w:r>
                      <w:r w:rsidRPr="00DF5A32"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17DA3CA1" w14:textId="1C996D29" w:rsidR="00876B8D" w:rsidRPr="00DF5A32" w:rsidRDefault="00876B8D" w:rsidP="00B048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Que fait Abraham en réponse à l’ordre donné par Dieu ?</w:t>
                      </w:r>
                    </w:p>
                    <w:p w14:paraId="313B6192" w14:textId="018C0DCE" w:rsidR="00876B8D" w:rsidRPr="00DF5A32" w:rsidRDefault="00876B8D" w:rsidP="00B048AA">
                      <w:pPr>
                        <w:pStyle w:val="Paragraphedeliste"/>
                        <w:spacing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_____________________________________________________</w:t>
                      </w:r>
                    </w:p>
                    <w:p w14:paraId="5FC52197" w14:textId="2F2AECD4" w:rsidR="00876B8D" w:rsidRPr="00DF5A32" w:rsidRDefault="00876B8D" w:rsidP="00B048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Qui emmène-t-il avec lui ? _______________________</w:t>
                      </w:r>
                      <w:r w:rsidR="003737B0" w:rsidRPr="00DF5A32">
                        <w:rPr>
                          <w:rFonts w:ascii="Arial" w:hAnsi="Arial" w:cs="Arial"/>
                        </w:rPr>
                        <w:t>_____</w:t>
                      </w:r>
                      <w:r w:rsidRPr="00DF5A32">
                        <w:rPr>
                          <w:rFonts w:ascii="Arial" w:hAnsi="Arial" w:cs="Arial"/>
                        </w:rPr>
                        <w:t>_</w:t>
                      </w:r>
                      <w:r w:rsidR="00B048AA" w:rsidRPr="00DF5A32">
                        <w:rPr>
                          <w:rFonts w:ascii="Arial" w:hAnsi="Arial" w:cs="Arial"/>
                        </w:rPr>
                        <w:t>____</w:t>
                      </w:r>
                      <w:r w:rsidRPr="00DF5A32">
                        <w:rPr>
                          <w:rFonts w:ascii="Arial" w:hAnsi="Arial" w:cs="Arial"/>
                        </w:rPr>
                        <w:t>_______</w:t>
                      </w:r>
                    </w:p>
                    <w:p w14:paraId="16A689B1" w14:textId="685F2BB3" w:rsidR="00876B8D" w:rsidRPr="00DF5A32" w:rsidRDefault="00876B8D" w:rsidP="00B048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Que fait-il après que Dieu lui est apparu une nouvelle fois à Sichem ? _______________________________</w:t>
                      </w:r>
                      <w:r w:rsidR="00B048AA" w:rsidRPr="00DF5A32">
                        <w:rPr>
                          <w:rFonts w:ascii="Arial" w:hAnsi="Arial" w:cs="Arial"/>
                        </w:rPr>
                        <w:t>____</w:t>
                      </w:r>
                      <w:r w:rsidRPr="00DF5A32">
                        <w:rPr>
                          <w:rFonts w:ascii="Arial" w:hAnsi="Arial" w:cs="Arial"/>
                        </w:rPr>
                        <w:t>_</w:t>
                      </w:r>
                      <w:r w:rsidR="003737B0" w:rsidRPr="00DF5A32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04ADFB8E" w14:textId="542DEF4B" w:rsidR="00876B8D" w:rsidRPr="00DF5A32" w:rsidRDefault="00876B8D" w:rsidP="00B048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Comment Abraham et sa famille vivent-ils ? _____</w:t>
                      </w:r>
                      <w:r w:rsidR="003737B0" w:rsidRPr="00DF5A32">
                        <w:rPr>
                          <w:rFonts w:ascii="Arial" w:hAnsi="Arial" w:cs="Arial"/>
                        </w:rPr>
                        <w:t>_____</w:t>
                      </w:r>
                      <w:r w:rsidRPr="00DF5A32">
                        <w:rPr>
                          <w:rFonts w:ascii="Arial" w:hAnsi="Arial" w:cs="Arial"/>
                        </w:rPr>
                        <w:t>_</w:t>
                      </w:r>
                      <w:r w:rsidR="00B048AA" w:rsidRPr="00DF5A32">
                        <w:rPr>
                          <w:rFonts w:ascii="Arial" w:hAnsi="Arial" w:cs="Arial"/>
                        </w:rPr>
                        <w:t>____</w:t>
                      </w:r>
                      <w:r w:rsidRPr="00DF5A32">
                        <w:rPr>
                          <w:rFonts w:ascii="Arial" w:hAnsi="Arial" w:cs="Arial"/>
                        </w:rPr>
                        <w:t>___</w:t>
                      </w:r>
                    </w:p>
                    <w:p w14:paraId="78912F33" w14:textId="5665A212" w:rsidR="00876B8D" w:rsidRPr="00DF5A32" w:rsidRDefault="00876B8D" w:rsidP="00B048AA">
                      <w:pPr>
                        <w:pStyle w:val="Paragraphedeliste"/>
                        <w:spacing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  <w:r w:rsidR="00B048AA" w:rsidRPr="00DF5A32">
                        <w:rPr>
                          <w:rFonts w:ascii="Arial" w:hAnsi="Arial" w:cs="Arial"/>
                        </w:rPr>
                        <w:t>_</w:t>
                      </w:r>
                      <w:r w:rsidR="003737B0" w:rsidRPr="00DF5A32">
                        <w:rPr>
                          <w:rFonts w:ascii="Arial" w:hAnsi="Arial" w:cs="Arial"/>
                        </w:rPr>
                        <w:t>_____</w:t>
                      </w:r>
                    </w:p>
                    <w:p w14:paraId="4E98EE09" w14:textId="32766F24" w:rsidR="00876B8D" w:rsidRPr="00DF5A32" w:rsidRDefault="00876B8D" w:rsidP="00B048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>Repère dans le texte les trois promesses divines :</w:t>
                      </w:r>
                    </w:p>
                    <w:p w14:paraId="6B22CE7B" w14:textId="34121447" w:rsidR="00D6499A" w:rsidRPr="00DF5A32" w:rsidRDefault="00D6499A" w:rsidP="00B048AA">
                      <w:pPr>
                        <w:pStyle w:val="Paragraphedeliste"/>
                        <w:spacing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sym w:font="Wingdings 2" w:char="F024"/>
                      </w:r>
                      <w:r w:rsidR="003737B0" w:rsidRPr="00DF5A32">
                        <w:rPr>
                          <w:rFonts w:ascii="Arial" w:hAnsi="Arial" w:cs="Arial"/>
                        </w:rPr>
                        <w:t xml:space="preserve"> ___________________________________________________</w:t>
                      </w:r>
                    </w:p>
                    <w:p w14:paraId="1FA3B32C" w14:textId="40479BAC" w:rsidR="00D6499A" w:rsidRPr="00DF5A32" w:rsidRDefault="00D6499A" w:rsidP="003737B0">
                      <w:pPr>
                        <w:pStyle w:val="Paragraphedeliste"/>
                        <w:spacing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sym w:font="Wingdings 2" w:char="F024"/>
                      </w:r>
                      <w:r w:rsidR="003737B0" w:rsidRPr="00DF5A32">
                        <w:rPr>
                          <w:rFonts w:ascii="Arial" w:hAnsi="Arial" w:cs="Arial"/>
                        </w:rPr>
                        <w:t>___________________________________________________</w:t>
                      </w:r>
                      <w:r w:rsidR="00DF5A32"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703A028C" w14:textId="36A910B2" w:rsidR="00DF5A32" w:rsidRPr="00DF5A32" w:rsidRDefault="00D6499A" w:rsidP="00DF5A32">
                      <w:pPr>
                        <w:pStyle w:val="Paragraphedeliste"/>
                        <w:spacing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sym w:font="Wingdings 2" w:char="F024"/>
                      </w:r>
                      <w:r w:rsidR="003737B0" w:rsidRPr="00DF5A32">
                        <w:rPr>
                          <w:rFonts w:ascii="Arial" w:hAnsi="Arial" w:cs="Arial"/>
                        </w:rPr>
                        <w:t xml:space="preserve"> ___________________________________________________</w:t>
                      </w:r>
                    </w:p>
                    <w:p w14:paraId="5D01C007" w14:textId="698F3AF3" w:rsidR="003737B0" w:rsidRPr="00DF5A32" w:rsidRDefault="00876B8D" w:rsidP="003737B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 xml:space="preserve">Quelle est l’attitude </w:t>
                      </w:r>
                      <w:r w:rsidR="00120D89" w:rsidRPr="00DF5A32">
                        <w:rPr>
                          <w:rFonts w:ascii="Arial" w:hAnsi="Arial" w:cs="Arial"/>
                        </w:rPr>
                        <w:t>d</w:t>
                      </w:r>
                      <w:r w:rsidRPr="00DF5A32">
                        <w:rPr>
                          <w:rFonts w:ascii="Arial" w:hAnsi="Arial" w:cs="Arial"/>
                        </w:rPr>
                        <w:t>’Abraham face à ce Dieu qui s’adresse à lui ?</w:t>
                      </w:r>
                      <w:r w:rsidR="00D6499A" w:rsidRPr="00DF5A3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B885A26" w14:textId="261C6019" w:rsidR="00B048AA" w:rsidRPr="00DF5A32" w:rsidRDefault="00B048AA" w:rsidP="003737B0">
                      <w:pPr>
                        <w:pStyle w:val="Paragraphedeliste"/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3737B0" w:rsidRPr="00DF5A3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DF5A32">
                        <w:rPr>
                          <w:rFonts w:ascii="Arial" w:hAnsi="Arial" w:cs="Arial"/>
                        </w:rPr>
                        <w:t>i</w:t>
                      </w:r>
                      <w:r w:rsidR="00D6499A" w:rsidRPr="00DF5A32">
                        <w:rPr>
                          <w:rFonts w:ascii="Arial" w:hAnsi="Arial" w:cs="Arial"/>
                        </w:rPr>
                        <w:t>ndifférent</w:t>
                      </w:r>
                      <w:proofErr w:type="gramEnd"/>
                      <w:r w:rsidR="00D6499A" w:rsidRPr="00DF5A32">
                        <w:rPr>
                          <w:rFonts w:ascii="Arial" w:hAnsi="Arial" w:cs="Arial"/>
                        </w:rPr>
                        <w:t xml:space="preserve"> – obéissant – distrait – respectueux – attentif – </w:t>
                      </w:r>
                    </w:p>
                    <w:p w14:paraId="351BD0A1" w14:textId="1AAB8FD9" w:rsidR="00D6499A" w:rsidRPr="00DF5A32" w:rsidRDefault="00B048AA" w:rsidP="00B048AA">
                      <w:pPr>
                        <w:pStyle w:val="Paragraphedeliste"/>
                        <w:spacing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DF5A32">
                        <w:rPr>
                          <w:rFonts w:ascii="Arial" w:hAnsi="Arial" w:cs="Arial"/>
                        </w:rPr>
                        <w:t xml:space="preserve">               </w:t>
                      </w:r>
                      <w:proofErr w:type="gramStart"/>
                      <w:r w:rsidR="00D6499A" w:rsidRPr="00DF5A32">
                        <w:rPr>
                          <w:rFonts w:ascii="Arial" w:hAnsi="Arial" w:cs="Arial"/>
                        </w:rPr>
                        <w:t>insolent</w:t>
                      </w:r>
                      <w:proofErr w:type="gramEnd"/>
                      <w:r w:rsidR="00D6499A" w:rsidRPr="00DF5A32">
                        <w:rPr>
                          <w:rFonts w:ascii="Arial" w:hAnsi="Arial" w:cs="Arial"/>
                        </w:rPr>
                        <w:t xml:space="preserve"> – soumis – incrédule – confiant - rebelle</w:t>
                      </w:r>
                    </w:p>
                    <w:p w14:paraId="2D67B344" w14:textId="77777777" w:rsidR="00876B8D" w:rsidRPr="00DF5A32" w:rsidRDefault="00876B8D" w:rsidP="00B048AA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B88BE" w14:textId="77777777" w:rsidR="0008782C" w:rsidRDefault="0008782C" w:rsidP="0000769B"/>
    <w:p w14:paraId="78945443" w14:textId="77777777" w:rsidR="0008782C" w:rsidRDefault="0008782C" w:rsidP="0000769B"/>
    <w:p w14:paraId="372BAB0B" w14:textId="77777777" w:rsidR="0008782C" w:rsidRDefault="0008782C" w:rsidP="0000769B"/>
    <w:p w14:paraId="360D74DE" w14:textId="77777777" w:rsidR="0008782C" w:rsidRDefault="0008782C" w:rsidP="0000769B"/>
    <w:p w14:paraId="3F0141A7" w14:textId="77777777" w:rsidR="0008782C" w:rsidRDefault="0008782C" w:rsidP="0000769B"/>
    <w:p w14:paraId="7819588E" w14:textId="77777777" w:rsidR="0008782C" w:rsidRDefault="0008782C" w:rsidP="0000769B"/>
    <w:p w14:paraId="35BF48E0" w14:textId="77777777" w:rsidR="0008782C" w:rsidRDefault="0008782C" w:rsidP="0000769B"/>
    <w:p w14:paraId="7ED2DD30" w14:textId="77777777" w:rsidR="0008782C" w:rsidRDefault="0008782C" w:rsidP="0000769B"/>
    <w:p w14:paraId="1479B754" w14:textId="77777777" w:rsidR="0008782C" w:rsidRDefault="0008782C" w:rsidP="0000769B"/>
    <w:p w14:paraId="2DE10A91" w14:textId="1089328F" w:rsidR="0008782C" w:rsidRDefault="0008782C" w:rsidP="0000769B"/>
    <w:p w14:paraId="360F1668" w14:textId="2FF23357" w:rsidR="0008782C" w:rsidRDefault="00DF5A32" w:rsidP="0000769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65551" wp14:editId="4F566EAD">
                <wp:simplePos x="0" y="0"/>
                <wp:positionH relativeFrom="column">
                  <wp:posOffset>47716</wp:posOffset>
                </wp:positionH>
                <wp:positionV relativeFrom="paragraph">
                  <wp:posOffset>158659</wp:posOffset>
                </wp:positionV>
                <wp:extent cx="4762500" cy="3000829"/>
                <wp:effectExtent l="0" t="0" r="12700" b="9525"/>
                <wp:wrapNone/>
                <wp:docPr id="661086114" name="Rectangle : avec coin rog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000829"/>
                        </a:xfrm>
                        <a:prstGeom prst="snip1Rect">
                          <a:avLst>
                            <a:gd name="adj" fmla="val 2334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E1BE0" w14:textId="77777777" w:rsidR="004411FC" w:rsidRP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Comme dans certains récits juifs, le Coran explique la première migration de la famille d’Abraham vers </w:t>
                            </w:r>
                            <w:proofErr w:type="spell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Harran</w:t>
                            </w:r>
                            <w:proofErr w:type="spell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par un épisode saisissant qui ne figure pas dans la Bible. </w:t>
                            </w:r>
                          </w:p>
                          <w:p w14:paraId="21F01E1E" w14:textId="77777777" w:rsidR="004411FC" w:rsidRP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Celui-ci raconte que, dans sa jeunesse, </w:t>
                            </w:r>
                          </w:p>
                          <w:p w14:paraId="6F3E9D79" w14:textId="77777777" w:rsid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Abraham refusait de rendre un culte aux </w:t>
                            </w:r>
                          </w:p>
                          <w:p w14:paraId="405A334C" w14:textId="77777777" w:rsid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dieux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et déesses d’Our. Un jour, il brisa </w:t>
                            </w:r>
                          </w:p>
                          <w:p w14:paraId="67E4DAA3" w14:textId="44BDCC7A" w:rsidR="004411FC" w:rsidRP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même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toutes leurs statuettes ! </w:t>
                            </w:r>
                          </w:p>
                          <w:p w14:paraId="62120CFF" w14:textId="77777777" w:rsid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Furieux, le roi Nimrod le condamna à être </w:t>
                            </w:r>
                          </w:p>
                          <w:p w14:paraId="07B093DB" w14:textId="77777777" w:rsid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jeté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au feu. Mais Dieu protégea Abraham :</w:t>
                            </w:r>
                          </w:p>
                          <w:p w14:paraId="5042FB46" w14:textId="77777777" w:rsid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les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flammes ne lui firent</w:t>
                            </w:r>
                            <w:r w:rsid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aucun mal et il en </w:t>
                            </w:r>
                          </w:p>
                          <w:p w14:paraId="1A8FEEBC" w14:textId="77777777" w:rsid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proofErr w:type="spellStart"/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sortit</w:t>
                            </w:r>
                            <w:proofErr w:type="spellEnd"/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indemne. Avec de tels récits, les</w:t>
                            </w:r>
                          </w:p>
                          <w:p w14:paraId="6A24B7D0" w14:textId="77777777" w:rsid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traditions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juive et musulmane font d’Abraham </w:t>
                            </w:r>
                          </w:p>
                          <w:p w14:paraId="332468FC" w14:textId="035B60D2" w:rsidR="004411FC" w:rsidRP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celui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à</w:t>
                            </w:r>
                            <w:r w:rsid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qui fut révélée l’existence d’un Dieu        </w:t>
                            </w:r>
                          </w:p>
                          <w:p w14:paraId="16DC5488" w14:textId="141E8508" w:rsidR="004411FC" w:rsidRPr="0008782C" w:rsidRDefault="004411FC" w:rsidP="00441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unique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 xml:space="preserve"> et universel.                                    </w:t>
                            </w:r>
                          </w:p>
                          <w:p w14:paraId="1DA395BD" w14:textId="77777777" w:rsidR="004411FC" w:rsidRPr="00120D89" w:rsidRDefault="004411FC" w:rsidP="004411F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93D2AAD" w14:textId="77777777" w:rsidR="004411FC" w:rsidRDefault="004411FC" w:rsidP="00441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5551" id="Rectangle : avec coin rogné 7" o:spid="_x0000_s1030" style="position:absolute;margin-left:3.75pt;margin-top:12.5pt;width:375pt;height:2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0,300082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" adj="-11796480,,5400" path="m,l4061866,r700634,700634l4762500,3000829,,3000829,,xe" fillcolor="#d8d8d8 [2732]" strokecolor="#030e13 [484]" strokeweight="1pt">
                <v:stroke joinstyle="miter"/>
                <v:formulas/>
                <v:path arrowok="t" o:connecttype="custom" o:connectlocs="0,0;4061866,0;4762500,700634;4762500,3000829;0,3000829;0,0" o:connectangles="0,0,0,0,0,0" textboxrect="0,0,4762500,3000829"/>
                <v:textbox inset="4mm,0,0,0">
                  <w:txbxContent>
                    <w:p w14:paraId="362E1BE0" w14:textId="77777777" w:rsidR="004411FC" w:rsidRP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Comme dans certains récits juifs, le Coran explique la première migration de la famille d’Abraham vers </w:t>
                      </w:r>
                      <w:proofErr w:type="spell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Harran</w:t>
                      </w:r>
                      <w:proofErr w:type="spell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par un épisode saisissant qui ne figure pas dans la Bible. </w:t>
                      </w:r>
                    </w:p>
                    <w:p w14:paraId="21F01E1E" w14:textId="77777777" w:rsidR="004411FC" w:rsidRP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Celui-ci raconte que, dans sa jeunesse, </w:t>
                      </w:r>
                    </w:p>
                    <w:p w14:paraId="6F3E9D79" w14:textId="77777777" w:rsid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Abraham refusait de rendre un culte aux </w:t>
                      </w:r>
                    </w:p>
                    <w:p w14:paraId="405A334C" w14:textId="77777777" w:rsid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dieux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et déesses d’Our. Un jour, il brisa </w:t>
                      </w:r>
                    </w:p>
                    <w:p w14:paraId="67E4DAA3" w14:textId="44BDCC7A" w:rsidR="004411FC" w:rsidRP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même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toutes leurs statuettes ! </w:t>
                      </w:r>
                    </w:p>
                    <w:p w14:paraId="62120CFF" w14:textId="77777777" w:rsid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Furieux, le roi Nimrod le condamna à être </w:t>
                      </w:r>
                    </w:p>
                    <w:p w14:paraId="07B093DB" w14:textId="77777777" w:rsid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jeté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au feu. Mais Dieu protégea Abraham :</w:t>
                      </w:r>
                    </w:p>
                    <w:p w14:paraId="5042FB46" w14:textId="77777777" w:rsid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les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flammes ne lui firent</w:t>
                      </w:r>
                      <w:r w:rsid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aucun mal et il en </w:t>
                      </w:r>
                    </w:p>
                    <w:p w14:paraId="1A8FEEBC" w14:textId="77777777" w:rsid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proofErr w:type="spellStart"/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sortit</w:t>
                      </w:r>
                      <w:proofErr w:type="spellEnd"/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indemne. Avec de tels récits, les</w:t>
                      </w:r>
                    </w:p>
                    <w:p w14:paraId="6A24B7D0" w14:textId="77777777" w:rsid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traditions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juive et musulmane font d’Abraham </w:t>
                      </w:r>
                    </w:p>
                    <w:p w14:paraId="332468FC" w14:textId="035B60D2" w:rsidR="004411FC" w:rsidRP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</w:pP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celui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à</w:t>
                      </w:r>
                      <w:r w:rsid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</w:t>
                      </w: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qui fut révélée l’existence d’un Dieu        </w:t>
                      </w:r>
                    </w:p>
                    <w:p w14:paraId="16DC5488" w14:textId="141E8508" w:rsidR="004411FC" w:rsidRPr="0008782C" w:rsidRDefault="004411FC" w:rsidP="00441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iCs/>
                          <w:color w:val="000000" w:themeColor="text1"/>
                        </w:rPr>
                      </w:pP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>unique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</w:rPr>
                        <w:t xml:space="preserve"> et universel.                                    </w:t>
                      </w:r>
                    </w:p>
                    <w:p w14:paraId="1DA395BD" w14:textId="77777777" w:rsidR="004411FC" w:rsidRPr="00120D89" w:rsidRDefault="004411FC" w:rsidP="004411FC">
                      <w:pPr>
                        <w:rPr>
                          <w:i/>
                          <w:iCs/>
                        </w:rPr>
                      </w:pPr>
                    </w:p>
                    <w:p w14:paraId="293D2AAD" w14:textId="77777777" w:rsidR="004411FC" w:rsidRDefault="004411FC" w:rsidP="004411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78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3B5F2" wp14:editId="7A9757D3">
                <wp:simplePos x="0" y="0"/>
                <wp:positionH relativeFrom="column">
                  <wp:posOffset>914205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0"/>
                <wp:wrapNone/>
                <wp:docPr id="1490984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29B5F" w14:textId="77777777" w:rsidR="0008782C" w:rsidRPr="00DC2791" w:rsidRDefault="0008782C" w:rsidP="00DC27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øa'" w:hAnsi="øa'" w:cs="øa'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</w:pPr>
                            <w:r w:rsidRPr="0008782C">
                              <w:rPr>
                                <w:rFonts w:ascii="øa'" w:hAnsi="øa'" w:cs="øa'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</w:rPr>
                              <w:t>Abraham jeté dans les flammes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3B5F2" id="Zone de texte 1" o:spid="_x0000_s1031" type="#_x0000_t202" style="position:absolute;margin-left:1in;margin-top:12.1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" filled="f" stroked="f" strokeweight=".5pt">
                <v:textbox style="mso-fit-shape-to-text:t">
                  <w:txbxContent>
                    <w:p w14:paraId="00629B5F" w14:textId="77777777" w:rsidR="0008782C" w:rsidRPr="00DC2791" w:rsidRDefault="0008782C" w:rsidP="00DC27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øa'" w:hAnsi="øa'" w:cs="øa'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</w:rPr>
                      </w:pPr>
                      <w:r w:rsidRPr="0008782C">
                        <w:rPr>
                          <w:rFonts w:ascii="øa'" w:hAnsi="øa'" w:cs="øa'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</w:rPr>
                        <w:t>Abraham jeté dans les flammes</w:t>
                      </w:r>
                    </w:p>
                  </w:txbxContent>
                </v:textbox>
              </v:shape>
            </w:pict>
          </mc:Fallback>
        </mc:AlternateContent>
      </w:r>
    </w:p>
    <w:p w14:paraId="2979DBEC" w14:textId="6DAD646A" w:rsidR="0008782C" w:rsidRDefault="0008782C" w:rsidP="0000769B"/>
    <w:p w14:paraId="0D30297A" w14:textId="087E46CD" w:rsidR="0008782C" w:rsidRDefault="0008782C" w:rsidP="0000769B"/>
    <w:p w14:paraId="11FF9E8A" w14:textId="301684CE" w:rsidR="0008782C" w:rsidRDefault="0008782C" w:rsidP="0000769B">
      <w:r>
        <w:rPr>
          <w:noProof/>
        </w:rPr>
        <w:drawing>
          <wp:anchor distT="0" distB="0" distL="114300" distR="114300" simplePos="0" relativeHeight="251677696" behindDoc="1" locked="0" layoutInCell="1" allowOverlap="1" wp14:anchorId="0D2C9B8F" wp14:editId="0A97A44F">
            <wp:simplePos x="0" y="0"/>
            <wp:positionH relativeFrom="column">
              <wp:posOffset>2936875</wp:posOffset>
            </wp:positionH>
            <wp:positionV relativeFrom="paragraph">
              <wp:posOffset>46313</wp:posOffset>
            </wp:positionV>
            <wp:extent cx="1805940" cy="1587500"/>
            <wp:effectExtent l="0" t="0" r="0" b="0"/>
            <wp:wrapTight wrapText="bothSides">
              <wp:wrapPolygon edited="0">
                <wp:start x="0" y="0"/>
                <wp:lineTo x="0" y="21427"/>
                <wp:lineTo x="21418" y="21427"/>
                <wp:lineTo x="21418" y="0"/>
                <wp:lineTo x="0" y="0"/>
              </wp:wrapPolygon>
            </wp:wrapTight>
            <wp:docPr id="307402070" name="Image 1" descr="Une image contenant peinture, dessin, Visage humai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02070" name="Image 1" descr="Une image contenant peinture, dessin, Visage humain, art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E39FC" w14:textId="03069F36" w:rsidR="0008782C" w:rsidRDefault="0008782C" w:rsidP="0000769B"/>
    <w:p w14:paraId="55AC26EB" w14:textId="1B6B1EC1" w:rsidR="0008782C" w:rsidRDefault="0008782C" w:rsidP="0000769B"/>
    <w:p w14:paraId="55B31BFE" w14:textId="21B5D4EF" w:rsidR="0008782C" w:rsidRDefault="0008782C" w:rsidP="0000769B"/>
    <w:p w14:paraId="37764134" w14:textId="2474345B" w:rsidR="0008782C" w:rsidRDefault="0008782C" w:rsidP="0000769B"/>
    <w:p w14:paraId="5B383035" w14:textId="2D86B2E7" w:rsidR="0008782C" w:rsidRDefault="0008782C" w:rsidP="0000769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1FEE2" wp14:editId="2E9B9D28">
                <wp:simplePos x="0" y="0"/>
                <wp:positionH relativeFrom="column">
                  <wp:posOffset>2933065</wp:posOffset>
                </wp:positionH>
                <wp:positionV relativeFrom="paragraph">
                  <wp:posOffset>186055</wp:posOffset>
                </wp:positionV>
                <wp:extent cx="1969135" cy="431800"/>
                <wp:effectExtent l="0" t="0" r="0" b="0"/>
                <wp:wrapSquare wrapText="bothSides"/>
                <wp:docPr id="143607889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7D29E" w14:textId="77777777" w:rsidR="0008782C" w:rsidRPr="004834AB" w:rsidRDefault="0008782C">
                            <w:pPr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Détail d’une miniature tirée d’un manuscrit </w:t>
                            </w:r>
                            <w:proofErr w:type="gramStart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arabe </w:t>
                            </w:r>
                            <w:r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XVI</w:t>
                            </w: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0"/>
                                <w:szCs w:val="10"/>
                              </w:rPr>
                              <w:t xml:space="preserve">e </w:t>
                            </w:r>
                            <w:r w:rsidRPr="0008782C">
                              <w:rPr>
                                <w:rFonts w:ascii="øa'" w:hAnsi="øa'" w:cs="øa'"/>
                                <w:i/>
                                <w:iCs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siècle)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"/Users/catherinestampfler/Library/Group Containers/UBF8T346G9.ms/WebArchiveCopyPasteTempFiles/com.microsoft.Word/depositphotos_72586869-stock-illustration-stickmen-with-loupe.jpg"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FEE2" id="_x0000_s1032" type="#_x0000_t202" style="position:absolute;margin-left:230.95pt;margin-top:14.65pt;width:155.05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" filled="f" stroked="f" strokeweight=".5pt">
                <v:textbox>
                  <w:txbxContent>
                    <w:p w14:paraId="4A77D29E" w14:textId="77777777" w:rsidR="0008782C" w:rsidRPr="004834AB" w:rsidRDefault="0008782C">
                      <w:pPr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Détail d’une miniature tirée d’un manuscrit </w:t>
                      </w:r>
                      <w:proofErr w:type="gramStart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arabe </w:t>
                      </w:r>
                      <w:r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6"/>
                          <w:szCs w:val="16"/>
                        </w:rPr>
                        <w:t>XVI</w:t>
                      </w: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0"/>
                          <w:szCs w:val="10"/>
                        </w:rPr>
                        <w:t xml:space="preserve">e </w:t>
                      </w:r>
                      <w:r w:rsidRPr="0008782C">
                        <w:rPr>
                          <w:rFonts w:ascii="øa'" w:hAnsi="øa'" w:cs="øa'"/>
                          <w:i/>
                          <w:iCs/>
                          <w:color w:val="000000" w:themeColor="text1"/>
                          <w:kern w:val="0"/>
                          <w:sz w:val="16"/>
                          <w:szCs w:val="16"/>
                        </w:rPr>
                        <w:t>siècle)</w:t>
                      </w:r>
                      <w:r>
                        <w:fldChar w:fldCharType="begin"/>
                      </w:r>
                      <w:r>
                        <w:instrText xml:space="preserve"> INCLUDEPICTURE "/Users/catherinestampfler/Library/Group Containers/UBF8T346G9.ms/WebArchiveCopyPasteTempFiles/com.microsoft.Word/depositphotos_72586869-stock-illustration-stickmen-with-loupe.jpg" \* MERGEFORMATINET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93E3CF" w14:textId="4B0257E2" w:rsidR="0000769B" w:rsidRPr="0008782C" w:rsidRDefault="0000769B" w:rsidP="0000769B">
      <w:pPr>
        <w:rPr>
          <w:rFonts w:ascii="øa'" w:hAnsi="øa'" w:cs="øa'"/>
          <w:i/>
          <w:iCs/>
          <w:color w:val="000000" w:themeColor="text1"/>
          <w:kern w:val="0"/>
          <w:sz w:val="16"/>
          <w:szCs w:val="16"/>
        </w:rPr>
      </w:pPr>
    </w:p>
    <w:sectPr w:rsidR="0000769B" w:rsidRPr="0008782C" w:rsidSect="0000769B">
      <w:pgSz w:w="16838" w:h="11906" w:orient="landscape"/>
      <w:pgMar w:top="720" w:right="720" w:bottom="720" w:left="720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W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øa'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C3A31"/>
    <w:multiLevelType w:val="hybridMultilevel"/>
    <w:tmpl w:val="9AAC4AC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9B"/>
    <w:rsid w:val="0000769B"/>
    <w:rsid w:val="0008782C"/>
    <w:rsid w:val="00110F05"/>
    <w:rsid w:val="001142A4"/>
    <w:rsid w:val="00120D89"/>
    <w:rsid w:val="001F7E77"/>
    <w:rsid w:val="003737B0"/>
    <w:rsid w:val="003C3F14"/>
    <w:rsid w:val="004411FC"/>
    <w:rsid w:val="006A2E5B"/>
    <w:rsid w:val="00735540"/>
    <w:rsid w:val="00876B8D"/>
    <w:rsid w:val="009066B7"/>
    <w:rsid w:val="009F4012"/>
    <w:rsid w:val="00AC2B7D"/>
    <w:rsid w:val="00B048AA"/>
    <w:rsid w:val="00B220BD"/>
    <w:rsid w:val="00D6499A"/>
    <w:rsid w:val="00DF5A32"/>
    <w:rsid w:val="00E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C3C3"/>
  <w15:chartTrackingRefBased/>
  <w15:docId w15:val="{9B817EBD-B669-AC4A-BAD6-EC41AB5B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7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6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6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6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6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6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6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7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76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6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76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6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588DE9-B506-3A4A-9874-F6F32EFD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Schneider</dc:creator>
  <cp:keywords/>
  <dc:description/>
  <cp:lastModifiedBy>Christine Schneider</cp:lastModifiedBy>
  <cp:revision>9</cp:revision>
  <cp:lastPrinted>2025-03-13T12:49:00Z</cp:lastPrinted>
  <dcterms:created xsi:type="dcterms:W3CDTF">2025-03-13T10:27:00Z</dcterms:created>
  <dcterms:modified xsi:type="dcterms:W3CDTF">2025-05-05T20:11:00Z</dcterms:modified>
</cp:coreProperties>
</file>