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3195E" w14:textId="48137276" w:rsidR="00B40F45" w:rsidRDefault="00731AB7">
      <w:r w:rsidRPr="00B40F45">
        <w:rPr>
          <w:noProof/>
        </w:rPr>
        <w:drawing>
          <wp:anchor distT="0" distB="0" distL="114300" distR="114300" simplePos="0" relativeHeight="251665408" behindDoc="1" locked="0" layoutInCell="1" allowOverlap="1" wp14:anchorId="762CF0D7" wp14:editId="61B66B6E">
            <wp:simplePos x="0" y="0"/>
            <wp:positionH relativeFrom="column">
              <wp:posOffset>3683000</wp:posOffset>
            </wp:positionH>
            <wp:positionV relativeFrom="paragraph">
              <wp:posOffset>-190500</wp:posOffset>
            </wp:positionV>
            <wp:extent cx="3067487" cy="3086100"/>
            <wp:effectExtent l="0" t="0" r="6350" b="0"/>
            <wp:wrapNone/>
            <wp:docPr id="579324365" name="Image 1" descr="Une image contenant texte, car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33469" name="Image 1" descr="Une image contenant texte, carte&#10;&#10;Le contenu généré par l’IA peut êtr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0" t="856" r="10543" b="48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87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E3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F7CBE9" wp14:editId="6F12073F">
                <wp:simplePos x="0" y="0"/>
                <wp:positionH relativeFrom="column">
                  <wp:posOffset>-88900</wp:posOffset>
                </wp:positionH>
                <wp:positionV relativeFrom="paragraph">
                  <wp:posOffset>-177799</wp:posOffset>
                </wp:positionV>
                <wp:extent cx="3665621" cy="825500"/>
                <wp:effectExtent l="0" t="0" r="17780" b="12700"/>
                <wp:wrapNone/>
                <wp:docPr id="131456046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621" cy="8255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8C98E" w14:textId="12D5838B" w:rsidR="00B97E3B" w:rsidRDefault="00B97E3B" w:rsidP="00B97E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ÉVALUATION</w:t>
                            </w:r>
                          </w:p>
                          <w:p w14:paraId="65D4B32E" w14:textId="45EEDA48" w:rsidR="00B97E3B" w:rsidRDefault="00B97E3B" w:rsidP="00E34D4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Prénom, nom :</w:t>
                            </w:r>
                          </w:p>
                          <w:p w14:paraId="68E3014E" w14:textId="77777777" w:rsidR="00B97E3B" w:rsidRDefault="00B97E3B" w:rsidP="00E34D4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412D356" w14:textId="77777777" w:rsidR="00E34D47" w:rsidRPr="0050371F" w:rsidRDefault="00E34D47" w:rsidP="00E34D47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1CDAD639" w14:textId="77777777" w:rsidR="00E34D47" w:rsidRPr="0050371F" w:rsidRDefault="00E34D47" w:rsidP="00E34D47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0A5F8976" w14:textId="77777777" w:rsidR="00143DDD" w:rsidRPr="0050371F" w:rsidRDefault="00143DDD" w:rsidP="00143D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7CBE9" id="Rectangle : coins arrondis 1" o:spid="_x0000_s1026" style="position:absolute;margin-left:-7pt;margin-top:-14pt;width:288.65pt;height: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" fillcolor="#f2f2f2 [3052]" strokecolor="#030e13 [484]" strokeweight="1pt">
                <v:stroke joinstyle="miter"/>
                <v:textbox>
                  <w:txbxContent>
                    <w:p w14:paraId="7738C98E" w14:textId="12D5838B" w:rsidR="00B97E3B" w:rsidRDefault="00B97E3B" w:rsidP="00B97E3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ÉVALUATION</w:t>
                      </w:r>
                    </w:p>
                    <w:p w14:paraId="65D4B32E" w14:textId="45EEDA48" w:rsidR="00B97E3B" w:rsidRDefault="00B97E3B" w:rsidP="00E34D47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Prénom, nom :</w:t>
                      </w:r>
                    </w:p>
                    <w:p w14:paraId="68E3014E" w14:textId="77777777" w:rsidR="00B97E3B" w:rsidRDefault="00B97E3B" w:rsidP="00E34D47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5412D356" w14:textId="77777777" w:rsidR="00E34D47" w:rsidRPr="0050371F" w:rsidRDefault="00E34D47" w:rsidP="00E34D47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1CDAD639" w14:textId="77777777" w:rsidR="00E34D47" w:rsidRPr="0050371F" w:rsidRDefault="00E34D47" w:rsidP="00E34D47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0A5F8976" w14:textId="77777777" w:rsidR="00143DDD" w:rsidRPr="0050371F" w:rsidRDefault="00143DDD" w:rsidP="00143DD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3A79605" w14:textId="51DDD43C" w:rsidR="00B40F45" w:rsidRPr="00143DDD" w:rsidRDefault="00B40F45" w:rsidP="00143DDD">
      <w:pPr>
        <w:rPr>
          <w:rFonts w:ascii="Arial" w:hAnsi="Arial" w:cs="Arial"/>
          <w:sz w:val="28"/>
          <w:szCs w:val="28"/>
        </w:rPr>
      </w:pPr>
    </w:p>
    <w:p w14:paraId="018A8E79" w14:textId="019542D4" w:rsidR="00B40F45" w:rsidRDefault="00B40F45"/>
    <w:p w14:paraId="7A801F27" w14:textId="42F4B251" w:rsidR="00B40F45" w:rsidRDefault="00731AB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DF29D1" wp14:editId="69DA7BE9">
                <wp:simplePos x="0" y="0"/>
                <wp:positionH relativeFrom="column">
                  <wp:posOffset>-88900</wp:posOffset>
                </wp:positionH>
                <wp:positionV relativeFrom="paragraph">
                  <wp:posOffset>180975</wp:posOffset>
                </wp:positionV>
                <wp:extent cx="3624580" cy="1828800"/>
                <wp:effectExtent l="0" t="0" r="0" b="0"/>
                <wp:wrapSquare wrapText="bothSides"/>
                <wp:docPr id="1475691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58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BACF30" w14:textId="17A84674" w:rsidR="005B716E" w:rsidRPr="00731AB7" w:rsidRDefault="005B716E" w:rsidP="005B716E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B716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1) Situe les principaux lieux de pèlerinage</w:t>
                            </w:r>
                          </w:p>
                          <w:p w14:paraId="02AB6A90" w14:textId="15D287A5" w:rsidR="005B716E" w:rsidRPr="005B716E" w:rsidRDefault="005B716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Wingdings" w:hAnsi="Wingdings" w:cs="Arial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B716E">
                              <w:rPr>
                                <w:rFonts w:ascii="Arial" w:hAnsi="Arial" w:cs="Arial"/>
                              </w:rPr>
                              <w:t>Identifie chaque monument en indiquant le chiffre correspondant à son emplacement sur la carte puis complète son nom</w:t>
                            </w:r>
                          </w:p>
                          <w:p w14:paraId="0523CF0A" w14:textId="6907E073" w:rsidR="005B716E" w:rsidRPr="001B127E" w:rsidRDefault="005B716E" w:rsidP="001B127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Wingdings" w:hAnsi="Wingdings" w:cs="Arial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B716E">
                              <w:rPr>
                                <w:rFonts w:ascii="Arial" w:hAnsi="Arial" w:cs="Arial"/>
                              </w:rPr>
                              <w:t>Réponds ensuite aux questions</w:t>
                            </w:r>
                            <w:r w:rsidR="008A1D8D">
                              <w:rPr>
                                <w:rFonts w:ascii="Arial" w:hAnsi="Arial" w:cs="Arial"/>
                              </w:rPr>
                              <w:t xml:space="preserve">                       </w:t>
                            </w:r>
                            <w:r w:rsidR="008A1D8D" w:rsidRPr="008A1D8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/9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DF29D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-7pt;margin-top:14.25pt;width:285.4pt;height:2in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" filled="f" stroked="f" strokeweight=".5pt">
                <v:textbox style="mso-fit-shape-to-text:t">
                  <w:txbxContent>
                    <w:p w14:paraId="7DBACF30" w14:textId="17A84674" w:rsidR="005B716E" w:rsidRPr="00731AB7" w:rsidRDefault="005B716E" w:rsidP="005B716E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B716E">
                        <w:rPr>
                          <w:rFonts w:ascii="Arial" w:hAnsi="Arial" w:cs="Arial"/>
                          <w:b/>
                          <w:bCs/>
                        </w:rPr>
                        <w:t>1) Situe les principaux lieux de pèlerinage</w:t>
                      </w:r>
                    </w:p>
                    <w:p w14:paraId="02AB6A90" w14:textId="15D287A5" w:rsidR="005B716E" w:rsidRPr="005B716E" w:rsidRDefault="005B716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Wingdings" w:hAnsi="Wingdings" w:cs="Arial"/>
                        </w:rPr>
                        <w:t>F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B716E">
                        <w:rPr>
                          <w:rFonts w:ascii="Arial" w:hAnsi="Arial" w:cs="Arial"/>
                        </w:rPr>
                        <w:t>Identifie chaque monument en indiquant le chiffre correspondant à son emplacement sur la carte puis complète son nom</w:t>
                      </w:r>
                    </w:p>
                    <w:p w14:paraId="0523CF0A" w14:textId="6907E073" w:rsidR="005B716E" w:rsidRPr="001B127E" w:rsidRDefault="005B716E" w:rsidP="001B127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Wingdings" w:hAnsi="Wingdings" w:cs="Arial"/>
                        </w:rPr>
                        <w:t>F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B716E">
                        <w:rPr>
                          <w:rFonts w:ascii="Arial" w:hAnsi="Arial" w:cs="Arial"/>
                        </w:rPr>
                        <w:t>Réponds ensuite aux questions</w:t>
                      </w:r>
                      <w:r w:rsidR="008A1D8D">
                        <w:rPr>
                          <w:rFonts w:ascii="Arial" w:hAnsi="Arial" w:cs="Arial"/>
                        </w:rPr>
                        <w:t xml:space="preserve">                       </w:t>
                      </w:r>
                      <w:r w:rsidR="008A1D8D" w:rsidRPr="008A1D8D">
                        <w:rPr>
                          <w:rFonts w:ascii="Arial" w:hAnsi="Arial" w:cs="Arial"/>
                          <w:b/>
                          <w:bCs/>
                        </w:rPr>
                        <w:t>/9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F565EC" w14:textId="4F5F5144" w:rsidR="00B40F45" w:rsidRDefault="00B40F45"/>
    <w:p w14:paraId="20A0A624" w14:textId="7EC9C0F5" w:rsidR="002C7475" w:rsidRDefault="002C7475" w:rsidP="002C7475"/>
    <w:p w14:paraId="664418A9" w14:textId="291BA4B3" w:rsidR="00D05FE3" w:rsidRDefault="00D05FE3"/>
    <w:p w14:paraId="1D1E7178" w14:textId="049AA179" w:rsidR="00D05FE3" w:rsidRDefault="00D05FE3"/>
    <w:p w14:paraId="2B8AED4B" w14:textId="645B332F" w:rsidR="00D05FE3" w:rsidRDefault="00D05FE3"/>
    <w:p w14:paraId="1A308EB4" w14:textId="18442CEF" w:rsidR="00D05FE3" w:rsidRDefault="00731AB7">
      <w:r w:rsidRPr="00B40F45">
        <w:rPr>
          <w:noProof/>
        </w:rPr>
        <w:drawing>
          <wp:anchor distT="0" distB="0" distL="114300" distR="114300" simplePos="0" relativeHeight="251671552" behindDoc="0" locked="0" layoutInCell="1" allowOverlap="1" wp14:anchorId="5951070B" wp14:editId="6FB31164">
            <wp:simplePos x="0" y="0"/>
            <wp:positionH relativeFrom="column">
              <wp:posOffset>-184095</wp:posOffset>
            </wp:positionH>
            <wp:positionV relativeFrom="paragraph">
              <wp:posOffset>104775</wp:posOffset>
            </wp:positionV>
            <wp:extent cx="2309495" cy="1435769"/>
            <wp:effectExtent l="0" t="0" r="1905" b="0"/>
            <wp:wrapNone/>
            <wp:docPr id="479179263" name="Image 1" descr="Une image contenant texte, car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33469" name="Image 1" descr="Une image contenant texte, carte&#10;&#10;Le contenu généré par l’IA peut êtr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11" r="66179" b="29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435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4DA69" w14:textId="0100D6FC" w:rsidR="00D05FE3" w:rsidRDefault="00D05FE3"/>
    <w:p w14:paraId="69808A1E" w14:textId="49E75862" w:rsidR="00D05FE3" w:rsidRDefault="00731AB7">
      <w:r w:rsidRPr="00B40F45">
        <w:rPr>
          <w:noProof/>
        </w:rPr>
        <w:drawing>
          <wp:anchor distT="0" distB="0" distL="114300" distR="114300" simplePos="0" relativeHeight="251669504" behindDoc="0" locked="0" layoutInCell="1" allowOverlap="1" wp14:anchorId="733808EC" wp14:editId="78727A63">
            <wp:simplePos x="0" y="0"/>
            <wp:positionH relativeFrom="column">
              <wp:posOffset>2232660</wp:posOffset>
            </wp:positionH>
            <wp:positionV relativeFrom="paragraph">
              <wp:posOffset>51435</wp:posOffset>
            </wp:positionV>
            <wp:extent cx="2253615" cy="1435768"/>
            <wp:effectExtent l="0" t="0" r="0" b="0"/>
            <wp:wrapNone/>
            <wp:docPr id="522072718" name="Image 1" descr="Une image contenant texte, car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33469" name="Image 1" descr="Une image contenant texte, carte&#10;&#10;Le contenu généré par l’IA peut êtr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1" t="51611" r="32977" b="2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435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381D4" w14:textId="0A1E9BDB" w:rsidR="00D05FE3" w:rsidRDefault="00D05FE3"/>
    <w:p w14:paraId="3F1C929E" w14:textId="71A1F55E" w:rsidR="00D05FE3" w:rsidRDefault="00D05FE3"/>
    <w:p w14:paraId="77587A6C" w14:textId="6FBC67AC" w:rsidR="00D05FE3" w:rsidRDefault="00D05FE3"/>
    <w:p w14:paraId="564416F8" w14:textId="29E217C3" w:rsidR="00D05FE3" w:rsidRDefault="00731AB7">
      <w:r w:rsidRPr="00B40F45">
        <w:rPr>
          <w:noProof/>
        </w:rPr>
        <w:drawing>
          <wp:anchor distT="0" distB="0" distL="114300" distR="114300" simplePos="0" relativeHeight="251660288" behindDoc="0" locked="0" layoutInCell="1" allowOverlap="1" wp14:anchorId="5CBDF8A4" wp14:editId="1B9754AF">
            <wp:simplePos x="0" y="0"/>
            <wp:positionH relativeFrom="column">
              <wp:posOffset>4595495</wp:posOffset>
            </wp:positionH>
            <wp:positionV relativeFrom="paragraph">
              <wp:posOffset>33655</wp:posOffset>
            </wp:positionV>
            <wp:extent cx="2237645" cy="1459831"/>
            <wp:effectExtent l="0" t="0" r="0" b="1270"/>
            <wp:wrapNone/>
            <wp:docPr id="2019133469" name="Image 1" descr="Une image contenant texte, car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33469" name="Image 1" descr="Une image contenant texte, carte&#10;&#10;Le contenu généré par l’IA peut être incorrect.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1" t="51611" b="2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45" cy="145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53365" w14:textId="06CB41A5" w:rsidR="00D05FE3" w:rsidRDefault="00D05FE3"/>
    <w:p w14:paraId="3DBC625D" w14:textId="771A7DDF" w:rsidR="00D05FE3" w:rsidRDefault="0031630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D7D62B" wp14:editId="52DB7479">
                <wp:simplePos x="0" y="0"/>
                <wp:positionH relativeFrom="column">
                  <wp:posOffset>-35560</wp:posOffset>
                </wp:positionH>
                <wp:positionV relativeFrom="paragraph">
                  <wp:posOffset>136525</wp:posOffset>
                </wp:positionV>
                <wp:extent cx="2269389" cy="2334127"/>
                <wp:effectExtent l="0" t="0" r="4445" b="3175"/>
                <wp:wrapNone/>
                <wp:docPr id="107191620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389" cy="2334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D592BA" w14:textId="2F419461" w:rsidR="00316301" w:rsidRPr="00316301" w:rsidRDefault="00316301" w:rsidP="00A8446B">
                            <w:pPr>
                              <w:jc w:val="both"/>
                              <w:rPr>
                                <w:rFonts w:ascii="Aptos Narrow" w:hAnsi="Aptos Narrow" w:cs="Arial"/>
                                <w:b/>
                                <w:bCs/>
                              </w:rPr>
                            </w:pPr>
                            <w:r w:rsidRPr="00316301">
                              <w:rPr>
                                <w:rFonts w:ascii="Aptos Narrow" w:hAnsi="Aptos Narrow" w:cs="Arial"/>
                                <w:b/>
                                <w:bCs/>
                              </w:rPr>
                              <w:t>Esplanade ______________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bCs/>
                              </w:rPr>
                              <w:t>_______</w:t>
                            </w:r>
                            <w:r w:rsidRPr="00316301">
                              <w:rPr>
                                <w:rFonts w:ascii="Aptos Narrow" w:hAnsi="Aptos Narrow" w:cs="Arial"/>
                                <w:b/>
                                <w:bCs/>
                              </w:rPr>
                              <w:t>_</w:t>
                            </w:r>
                          </w:p>
                          <w:p w14:paraId="7284DDD1" w14:textId="77777777" w:rsidR="00316301" w:rsidRDefault="00316301" w:rsidP="00A8446B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D56FC4E" w14:textId="01E61373" w:rsidR="005B716E" w:rsidRDefault="00A8446B" w:rsidP="00A8446B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Les deux plus grands édifices de cette vaste place ont tous deux étés érigés à partir du VIIe siècle. Selon la tradition musulmane, ils sont liés au « voyage nocturne » de Mohamed et à son ascension céleste. </w:t>
                            </w:r>
                          </w:p>
                          <w:p w14:paraId="5A4FEA99" w14:textId="2A0E9AD7" w:rsidR="00A8446B" w:rsidRPr="00E34D47" w:rsidRDefault="00A8446B" w:rsidP="00A8446B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Comment s’appellent-ils ?</w:t>
                            </w:r>
                          </w:p>
                          <w:p w14:paraId="46E7DE53" w14:textId="47A369B8" w:rsidR="00A8446B" w:rsidRPr="00E34D47" w:rsidRDefault="00A8446B" w:rsidP="00A8446B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34D47">
                              <w:rPr>
                                <w:rFonts w:ascii="Arial" w:hAnsi="Arial" w:cs="Arial"/>
                              </w:rPr>
                              <w:t>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7D62B" id="Zone de texte 3" o:spid="_x0000_s1028" type="#_x0000_t202" style="position:absolute;margin-left:-2.8pt;margin-top:10.75pt;width:178.7pt;height:18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" fillcolor="white [3201]" stroked="f" strokeweight=".5pt">
                <v:textbox>
                  <w:txbxContent>
                    <w:p w14:paraId="0BD592BA" w14:textId="2F419461" w:rsidR="00316301" w:rsidRPr="00316301" w:rsidRDefault="00316301" w:rsidP="00A8446B">
                      <w:pPr>
                        <w:jc w:val="both"/>
                        <w:rPr>
                          <w:rFonts w:ascii="Aptos Narrow" w:hAnsi="Aptos Narrow" w:cs="Arial"/>
                          <w:b/>
                          <w:bCs/>
                        </w:rPr>
                      </w:pPr>
                      <w:r w:rsidRPr="00316301">
                        <w:rPr>
                          <w:rFonts w:ascii="Aptos Narrow" w:hAnsi="Aptos Narrow" w:cs="Arial"/>
                          <w:b/>
                          <w:bCs/>
                        </w:rPr>
                        <w:t>Esplanade ______________</w:t>
                      </w:r>
                      <w:r>
                        <w:rPr>
                          <w:rFonts w:ascii="Aptos Narrow" w:hAnsi="Aptos Narrow" w:cs="Arial"/>
                          <w:b/>
                          <w:bCs/>
                        </w:rPr>
                        <w:t>_______</w:t>
                      </w:r>
                      <w:r w:rsidRPr="00316301">
                        <w:rPr>
                          <w:rFonts w:ascii="Aptos Narrow" w:hAnsi="Aptos Narrow" w:cs="Arial"/>
                          <w:b/>
                          <w:bCs/>
                        </w:rPr>
                        <w:t>_</w:t>
                      </w:r>
                    </w:p>
                    <w:p w14:paraId="7284DDD1" w14:textId="77777777" w:rsidR="00316301" w:rsidRDefault="00316301" w:rsidP="00A8446B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D56FC4E" w14:textId="01E61373" w:rsidR="005B716E" w:rsidRDefault="00A8446B" w:rsidP="00A8446B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Les deux plus grands édifices de cette vaste place ont tous deux étés érigés à partir du VIIe siècle. Selon la tradition musulmane, ils sont liés au « voyage nocturne » de Mohamed et à son ascension céleste. </w:t>
                      </w:r>
                    </w:p>
                    <w:p w14:paraId="5A4FEA99" w14:textId="2A0E9AD7" w:rsidR="00A8446B" w:rsidRPr="00E34D47" w:rsidRDefault="00A8446B" w:rsidP="00A8446B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Comment s’appellent-ils ?</w:t>
                      </w:r>
                    </w:p>
                    <w:p w14:paraId="46E7DE53" w14:textId="47A369B8" w:rsidR="00A8446B" w:rsidRPr="00E34D47" w:rsidRDefault="00A8446B" w:rsidP="00A8446B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E34D47">
                        <w:rPr>
                          <w:rFonts w:ascii="Arial" w:hAnsi="Arial" w:cs="Arial"/>
                        </w:rPr>
                        <w:t>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8074DAA" w14:textId="7D6D039E" w:rsidR="00D05FE3" w:rsidRDefault="00766637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AC92EE" wp14:editId="5A30C499">
                <wp:simplePos x="0" y="0"/>
                <wp:positionH relativeFrom="column">
                  <wp:posOffset>-40105</wp:posOffset>
                </wp:positionH>
                <wp:positionV relativeFrom="paragraph">
                  <wp:posOffset>83118</wp:posOffset>
                </wp:positionV>
                <wp:extent cx="0" cy="2029260"/>
                <wp:effectExtent l="12700" t="0" r="12700" b="15875"/>
                <wp:wrapNone/>
                <wp:docPr id="523926380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92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F4A2E9" id="Connecteur droit 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5pt,6.55pt" to="-3.15pt,16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" strokecolor="#156082 [3204]" strokeweight="1.5pt">
                <v:stroke joinstyle="miter"/>
              </v:line>
            </w:pict>
          </mc:Fallback>
        </mc:AlternateContent>
      </w:r>
    </w:p>
    <w:p w14:paraId="7EB219FA" w14:textId="4C3EE0B2" w:rsidR="00420CA4" w:rsidRDefault="00731AB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61C593" wp14:editId="38721A91">
                <wp:simplePos x="0" y="0"/>
                <wp:positionH relativeFrom="column">
                  <wp:posOffset>2221230</wp:posOffset>
                </wp:positionH>
                <wp:positionV relativeFrom="paragraph">
                  <wp:posOffset>142875</wp:posOffset>
                </wp:positionV>
                <wp:extent cx="2294255" cy="2149475"/>
                <wp:effectExtent l="0" t="0" r="4445" b="0"/>
                <wp:wrapNone/>
                <wp:docPr id="388505094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214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E4609" w14:textId="57B2AA57" w:rsidR="00316301" w:rsidRDefault="00316301" w:rsidP="00E34D47">
                            <w:pPr>
                              <w:jc w:val="both"/>
                              <w:rPr>
                                <w:rFonts w:ascii="Aptos Narrow" w:hAnsi="Aptos Narrow" w:cs="Arial"/>
                                <w:b/>
                                <w:bCs/>
                              </w:rPr>
                            </w:pPr>
                            <w:r w:rsidRPr="00316301">
                              <w:rPr>
                                <w:rFonts w:ascii="Aptos Narrow" w:hAnsi="Aptos Narrow" w:cs="Arial"/>
                                <w:b/>
                                <w:bCs/>
                              </w:rPr>
                              <w:t>Basilique du _______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bCs/>
                              </w:rPr>
                              <w:t>_________</w:t>
                            </w:r>
                            <w:r w:rsidRPr="00316301">
                              <w:rPr>
                                <w:rFonts w:ascii="Aptos Narrow" w:hAnsi="Aptos Narrow" w:cs="Arial"/>
                                <w:b/>
                                <w:bCs/>
                              </w:rPr>
                              <w:t>_____</w:t>
                            </w:r>
                          </w:p>
                          <w:p w14:paraId="2FC36B6B" w14:textId="77777777" w:rsidR="00316301" w:rsidRPr="00316301" w:rsidRDefault="00316301" w:rsidP="00E34D47">
                            <w:pPr>
                              <w:jc w:val="both"/>
                              <w:rPr>
                                <w:rFonts w:ascii="Aptos Narrow" w:hAnsi="Aptos Narrow" w:cs="Arial"/>
                                <w:b/>
                                <w:bCs/>
                              </w:rPr>
                            </w:pPr>
                          </w:p>
                          <w:p w14:paraId="61E56376" w14:textId="7E51203A" w:rsidR="00E34D47" w:rsidRPr="00E34D47" w:rsidRDefault="00E34D47" w:rsidP="00E34D4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34D47">
                              <w:rPr>
                                <w:rFonts w:ascii="Arial" w:hAnsi="Arial" w:cs="Arial"/>
                              </w:rPr>
                              <w:t>Selon la tradition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chrétienne, cette église a été bâtie sur le lieu même de la crucifixion de Jésus</w:t>
                            </w:r>
                            <w:r w:rsidR="00A8446B">
                              <w:rPr>
                                <w:rFonts w:ascii="Arial" w:hAnsi="Arial" w:cs="Arial"/>
                              </w:rPr>
                              <w:t>. Depuis sa fondation au IVe siècle sous l’empereur romain Constantin, c’est un lieu de pèlerinage très fréquenté. Qu’abrite-t-elle ?</w:t>
                            </w:r>
                          </w:p>
                          <w:p w14:paraId="38258A46" w14:textId="0A5C3345" w:rsidR="00E34D47" w:rsidRPr="00E34D47" w:rsidRDefault="00E34D47" w:rsidP="00E34D4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34D47">
                              <w:rPr>
                                <w:rFonts w:ascii="Arial" w:hAnsi="Arial" w:cs="Arial"/>
                              </w:rPr>
                              <w:t>_______________________</w:t>
                            </w:r>
                            <w:r w:rsidR="005B716E">
                              <w:rPr>
                                <w:rFonts w:ascii="Arial" w:hAnsi="Arial" w:cs="Arial"/>
                              </w:rPr>
                              <w:t>________________________</w:t>
                            </w:r>
                            <w:r w:rsidRPr="00E34D47">
                              <w:rPr>
                                <w:rFonts w:ascii="Arial" w:hAnsi="Arial" w:cs="Arial"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1C593" id="_x0000_s1029" type="#_x0000_t202" style="position:absolute;margin-left:174.9pt;margin-top:11.25pt;width:180.65pt;height:16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" fillcolor="white [3201]" stroked="f" strokeweight=".5pt">
                <v:textbox>
                  <w:txbxContent>
                    <w:p w14:paraId="094E4609" w14:textId="57B2AA57" w:rsidR="00316301" w:rsidRDefault="00316301" w:rsidP="00E34D47">
                      <w:pPr>
                        <w:jc w:val="both"/>
                        <w:rPr>
                          <w:rFonts w:ascii="Aptos Narrow" w:hAnsi="Aptos Narrow" w:cs="Arial"/>
                          <w:b/>
                          <w:bCs/>
                        </w:rPr>
                      </w:pPr>
                      <w:r w:rsidRPr="00316301">
                        <w:rPr>
                          <w:rFonts w:ascii="Aptos Narrow" w:hAnsi="Aptos Narrow" w:cs="Arial"/>
                          <w:b/>
                          <w:bCs/>
                        </w:rPr>
                        <w:t>Basilique du _______</w:t>
                      </w:r>
                      <w:r>
                        <w:rPr>
                          <w:rFonts w:ascii="Aptos Narrow" w:hAnsi="Aptos Narrow" w:cs="Arial"/>
                          <w:b/>
                          <w:bCs/>
                        </w:rPr>
                        <w:t>_________</w:t>
                      </w:r>
                      <w:r w:rsidRPr="00316301">
                        <w:rPr>
                          <w:rFonts w:ascii="Aptos Narrow" w:hAnsi="Aptos Narrow" w:cs="Arial"/>
                          <w:b/>
                          <w:bCs/>
                        </w:rPr>
                        <w:t>_____</w:t>
                      </w:r>
                    </w:p>
                    <w:p w14:paraId="2FC36B6B" w14:textId="77777777" w:rsidR="00316301" w:rsidRPr="00316301" w:rsidRDefault="00316301" w:rsidP="00E34D47">
                      <w:pPr>
                        <w:jc w:val="both"/>
                        <w:rPr>
                          <w:rFonts w:ascii="Aptos Narrow" w:hAnsi="Aptos Narrow" w:cs="Arial"/>
                          <w:b/>
                          <w:bCs/>
                        </w:rPr>
                      </w:pPr>
                    </w:p>
                    <w:p w14:paraId="61E56376" w14:textId="7E51203A" w:rsidR="00E34D47" w:rsidRPr="00E34D47" w:rsidRDefault="00E34D47" w:rsidP="00E34D47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E34D47">
                        <w:rPr>
                          <w:rFonts w:ascii="Arial" w:hAnsi="Arial" w:cs="Arial"/>
                        </w:rPr>
                        <w:t>Selon la tradition</w:t>
                      </w:r>
                      <w:r>
                        <w:rPr>
                          <w:rFonts w:ascii="Arial" w:hAnsi="Arial" w:cs="Arial"/>
                        </w:rPr>
                        <w:t xml:space="preserve"> chrétienne, cette église a été bâtie sur le lieu même de la crucifixion de Jésus</w:t>
                      </w:r>
                      <w:r w:rsidR="00A8446B">
                        <w:rPr>
                          <w:rFonts w:ascii="Arial" w:hAnsi="Arial" w:cs="Arial"/>
                        </w:rPr>
                        <w:t>. Depuis sa fondation au IVe siècle sous l’empereur romain Constantin, c’est un lieu de pèlerinage très fréquenté. Qu’abrite-t-elle ?</w:t>
                      </w:r>
                    </w:p>
                    <w:p w14:paraId="38258A46" w14:textId="0A5C3345" w:rsidR="00E34D47" w:rsidRPr="00E34D47" w:rsidRDefault="00E34D47" w:rsidP="00E34D47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E34D47">
                        <w:rPr>
                          <w:rFonts w:ascii="Arial" w:hAnsi="Arial" w:cs="Arial"/>
                        </w:rPr>
                        <w:t>_______________________</w:t>
                      </w:r>
                      <w:r w:rsidR="005B716E">
                        <w:rPr>
                          <w:rFonts w:ascii="Arial" w:hAnsi="Arial" w:cs="Arial"/>
                        </w:rPr>
                        <w:t>________________________</w:t>
                      </w:r>
                      <w:r w:rsidRPr="00E34D47">
                        <w:rPr>
                          <w:rFonts w:ascii="Arial" w:hAnsi="Arial" w:cs="Arial"/>
                        </w:rP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5FEA373" w14:textId="43812395" w:rsidR="00420CA4" w:rsidRDefault="00420CA4"/>
    <w:p w14:paraId="470E7947" w14:textId="29CF6983" w:rsidR="00420CA4" w:rsidRDefault="0031630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5373D6" wp14:editId="2C1058CF">
                <wp:simplePos x="0" y="0"/>
                <wp:positionH relativeFrom="column">
                  <wp:posOffset>4612105</wp:posOffset>
                </wp:positionH>
                <wp:positionV relativeFrom="paragraph">
                  <wp:posOffset>112595</wp:posOffset>
                </wp:positionV>
                <wp:extent cx="2221230" cy="1997075"/>
                <wp:effectExtent l="0" t="0" r="1270" b="0"/>
                <wp:wrapNone/>
                <wp:docPr id="1622918058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230" cy="199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CB5AF0" w14:textId="790EDB58" w:rsidR="00316301" w:rsidRPr="00316301" w:rsidRDefault="00316301" w:rsidP="00E34D47">
                            <w:pPr>
                              <w:jc w:val="both"/>
                              <w:rPr>
                                <w:rFonts w:ascii="Aptos Narrow" w:hAnsi="Aptos Narrow" w:cs="Arial"/>
                                <w:b/>
                                <w:bCs/>
                              </w:rPr>
                            </w:pPr>
                            <w:r w:rsidRPr="00316301">
                              <w:rPr>
                                <w:rFonts w:ascii="Aptos Narrow" w:hAnsi="Aptos Narrow" w:cs="Arial"/>
                                <w:b/>
                                <w:bCs/>
                              </w:rPr>
                              <w:t>Mur _____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bCs/>
                              </w:rPr>
                              <w:t>______________________</w:t>
                            </w:r>
                            <w:r w:rsidRPr="00316301">
                              <w:rPr>
                                <w:rFonts w:ascii="Aptos Narrow" w:hAnsi="Aptos Narrow" w:cs="Arial"/>
                                <w:b/>
                                <w:bCs/>
                              </w:rPr>
                              <w:t>_</w:t>
                            </w:r>
                          </w:p>
                          <w:p w14:paraId="10A7AEDF" w14:textId="77777777" w:rsidR="00316301" w:rsidRDefault="00316301" w:rsidP="00E34D4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29B02B" w14:textId="150F8D2D" w:rsidR="00E34D47" w:rsidRPr="00E34D47" w:rsidRDefault="00E34D47" w:rsidP="00E34D4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34D47">
                              <w:rPr>
                                <w:rFonts w:ascii="Arial" w:hAnsi="Arial" w:cs="Arial"/>
                              </w:rPr>
                              <w:t xml:space="preserve">C’est le lieu le plus saint du judaïsme. Des fidèles du monde entier viennent y prier et célébrer des fêtes. </w:t>
                            </w:r>
                          </w:p>
                          <w:p w14:paraId="74BA0E3E" w14:textId="33F9FF35" w:rsidR="00E34D47" w:rsidRPr="00E34D47" w:rsidRDefault="00E34D47" w:rsidP="00E34D4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34D47">
                              <w:rPr>
                                <w:rFonts w:ascii="Arial" w:hAnsi="Arial" w:cs="Arial"/>
                              </w:rPr>
                              <w:t>De quel monument antique</w:t>
                            </w:r>
                            <w:r w:rsidR="00A8446B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E34D47">
                              <w:rPr>
                                <w:rFonts w:ascii="Arial" w:hAnsi="Arial" w:cs="Arial"/>
                              </w:rPr>
                              <w:t>détruit par les Romains en l’an 70</w:t>
                            </w:r>
                            <w:r w:rsidR="00A8446B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E34D47">
                              <w:rPr>
                                <w:rFonts w:ascii="Arial" w:hAnsi="Arial" w:cs="Arial"/>
                              </w:rPr>
                              <w:t>est-il l’unique vestige ?</w:t>
                            </w:r>
                          </w:p>
                          <w:p w14:paraId="35A1780C" w14:textId="681B42EC" w:rsidR="00E34D47" w:rsidRPr="00E34D47" w:rsidRDefault="00E34D47" w:rsidP="00E34D4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34D47">
                              <w:rPr>
                                <w:rFonts w:ascii="Arial" w:hAnsi="Arial" w:cs="Arial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373D6" id="_x0000_s1030" type="#_x0000_t202" style="position:absolute;margin-left:363.15pt;margin-top:8.85pt;width:174.9pt;height:15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" fillcolor="white [3201]" stroked="f" strokeweight=".5pt">
                <v:textbox>
                  <w:txbxContent>
                    <w:p w14:paraId="66CB5AF0" w14:textId="790EDB58" w:rsidR="00316301" w:rsidRPr="00316301" w:rsidRDefault="00316301" w:rsidP="00E34D47">
                      <w:pPr>
                        <w:jc w:val="both"/>
                        <w:rPr>
                          <w:rFonts w:ascii="Aptos Narrow" w:hAnsi="Aptos Narrow" w:cs="Arial"/>
                          <w:b/>
                          <w:bCs/>
                        </w:rPr>
                      </w:pPr>
                      <w:r w:rsidRPr="00316301">
                        <w:rPr>
                          <w:rFonts w:ascii="Aptos Narrow" w:hAnsi="Aptos Narrow" w:cs="Arial"/>
                          <w:b/>
                          <w:bCs/>
                        </w:rPr>
                        <w:t>Mur _____</w:t>
                      </w:r>
                      <w:r>
                        <w:rPr>
                          <w:rFonts w:ascii="Aptos Narrow" w:hAnsi="Aptos Narrow" w:cs="Arial"/>
                          <w:b/>
                          <w:bCs/>
                        </w:rPr>
                        <w:t>______________________</w:t>
                      </w:r>
                      <w:r w:rsidRPr="00316301">
                        <w:rPr>
                          <w:rFonts w:ascii="Aptos Narrow" w:hAnsi="Aptos Narrow" w:cs="Arial"/>
                          <w:b/>
                          <w:bCs/>
                        </w:rPr>
                        <w:t>_</w:t>
                      </w:r>
                    </w:p>
                    <w:p w14:paraId="10A7AEDF" w14:textId="77777777" w:rsidR="00316301" w:rsidRDefault="00316301" w:rsidP="00E34D47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729B02B" w14:textId="150F8D2D" w:rsidR="00E34D47" w:rsidRPr="00E34D47" w:rsidRDefault="00E34D47" w:rsidP="00E34D47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E34D47">
                        <w:rPr>
                          <w:rFonts w:ascii="Arial" w:hAnsi="Arial" w:cs="Arial"/>
                        </w:rPr>
                        <w:t xml:space="preserve">C’est le lieu le plus saint du judaïsme. Des fidèles du monde entier viennent y prier et célébrer des fêtes. </w:t>
                      </w:r>
                    </w:p>
                    <w:p w14:paraId="74BA0E3E" w14:textId="33F9FF35" w:rsidR="00E34D47" w:rsidRPr="00E34D47" w:rsidRDefault="00E34D47" w:rsidP="00E34D47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E34D47">
                        <w:rPr>
                          <w:rFonts w:ascii="Arial" w:hAnsi="Arial" w:cs="Arial"/>
                        </w:rPr>
                        <w:t>De quel monument antique</w:t>
                      </w:r>
                      <w:r w:rsidR="00A8446B">
                        <w:rPr>
                          <w:rFonts w:ascii="Arial" w:hAnsi="Arial" w:cs="Arial"/>
                        </w:rPr>
                        <w:t xml:space="preserve">, </w:t>
                      </w:r>
                      <w:r w:rsidRPr="00E34D47">
                        <w:rPr>
                          <w:rFonts w:ascii="Arial" w:hAnsi="Arial" w:cs="Arial"/>
                        </w:rPr>
                        <w:t>détruit par les Romains en l’an 70</w:t>
                      </w:r>
                      <w:r w:rsidR="00A8446B">
                        <w:rPr>
                          <w:rFonts w:ascii="Arial" w:hAnsi="Arial" w:cs="Arial"/>
                        </w:rPr>
                        <w:t xml:space="preserve">, </w:t>
                      </w:r>
                      <w:r w:rsidRPr="00E34D47">
                        <w:rPr>
                          <w:rFonts w:ascii="Arial" w:hAnsi="Arial" w:cs="Arial"/>
                        </w:rPr>
                        <w:t>est-il l’unique vestige ?</w:t>
                      </w:r>
                    </w:p>
                    <w:p w14:paraId="35A1780C" w14:textId="681B42EC" w:rsidR="00E34D47" w:rsidRPr="00E34D47" w:rsidRDefault="00E34D47" w:rsidP="00E34D47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E34D47">
                        <w:rPr>
                          <w:rFonts w:ascii="Arial" w:hAnsi="Arial" w:cs="Arial"/>
                        </w:rP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DF67928" w14:textId="4C27B173" w:rsidR="00420CA4" w:rsidRDefault="00766637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87EEA9" wp14:editId="04C9714C">
                <wp:simplePos x="0" y="0"/>
                <wp:positionH relativeFrom="column">
                  <wp:posOffset>2230020</wp:posOffset>
                </wp:positionH>
                <wp:positionV relativeFrom="paragraph">
                  <wp:posOffset>23060</wp:posOffset>
                </wp:positionV>
                <wp:extent cx="3342" cy="1740568"/>
                <wp:effectExtent l="12700" t="12700" r="22225" b="24765"/>
                <wp:wrapNone/>
                <wp:docPr id="2089174756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2" cy="174056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A2294" id="Connecteur droit 7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5.6pt,1.8pt" to="175.85pt,13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" strokecolor="#156082 [3204]" strokeweight="1.5pt">
                <v:stroke joinstyle="miter"/>
              </v:line>
            </w:pict>
          </mc:Fallback>
        </mc:AlternateContent>
      </w:r>
    </w:p>
    <w:p w14:paraId="10A43549" w14:textId="1C13E7B6" w:rsidR="00420CA4" w:rsidRDefault="00766637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3D633B" wp14:editId="2DCF1AE1">
                <wp:simplePos x="0" y="0"/>
                <wp:positionH relativeFrom="column">
                  <wp:posOffset>4608764</wp:posOffset>
                </wp:positionH>
                <wp:positionV relativeFrom="paragraph">
                  <wp:posOffset>7754</wp:posOffset>
                </wp:positionV>
                <wp:extent cx="0" cy="1566845"/>
                <wp:effectExtent l="12700" t="0" r="12700" b="20955"/>
                <wp:wrapNone/>
                <wp:docPr id="214735928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684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D3FD11" id="Connecteur droit 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9pt,.6pt" to="362.9pt,12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" strokecolor="#156082 [3204]" strokeweight="1.5pt">
                <v:stroke joinstyle="miter"/>
              </v:line>
            </w:pict>
          </mc:Fallback>
        </mc:AlternateContent>
      </w:r>
    </w:p>
    <w:p w14:paraId="4A4C505B" w14:textId="2BCA536C" w:rsidR="00420CA4" w:rsidRDefault="00420CA4"/>
    <w:p w14:paraId="3D1D5D27" w14:textId="263A1261" w:rsidR="00420CA4" w:rsidRDefault="00420CA4"/>
    <w:p w14:paraId="43319674" w14:textId="5E5D78AD" w:rsidR="00420CA4" w:rsidRDefault="00420CA4"/>
    <w:p w14:paraId="36C84472" w14:textId="02726631" w:rsidR="00420CA4" w:rsidRDefault="00420CA4"/>
    <w:p w14:paraId="00380269" w14:textId="37CE2896" w:rsidR="00420CA4" w:rsidRDefault="00420CA4"/>
    <w:p w14:paraId="2F0D99F5" w14:textId="4CBC63EF" w:rsidR="00420CA4" w:rsidRDefault="00420CA4"/>
    <w:p w14:paraId="75E6928A" w14:textId="056AC3F4" w:rsidR="00420CA4" w:rsidRDefault="00420CA4"/>
    <w:p w14:paraId="301F0B70" w14:textId="0CCC23A9" w:rsidR="00420CA4" w:rsidRDefault="00731AB7">
      <w:r w:rsidRPr="002A1947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554A92FC" wp14:editId="7F708C32">
            <wp:simplePos x="0" y="0"/>
            <wp:positionH relativeFrom="column">
              <wp:posOffset>-88900</wp:posOffset>
            </wp:positionH>
            <wp:positionV relativeFrom="paragraph">
              <wp:posOffset>187960</wp:posOffset>
            </wp:positionV>
            <wp:extent cx="2218055" cy="1628140"/>
            <wp:effectExtent l="0" t="0" r="4445" b="0"/>
            <wp:wrapNone/>
            <wp:docPr id="601542202" name="Image 1" descr="Une image contenant texte, écriture manuscrite, dess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42202" name="Image 1" descr="Une image contenant texte, écriture manuscrite, dessin&#10;&#10;Le contenu généré par l’IA peut êtr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41" b="6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2618D" w14:textId="63A811B8" w:rsidR="00316301" w:rsidRDefault="00731AB7">
      <w:r w:rsidRPr="002A194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04D608" wp14:editId="43116D64">
                <wp:simplePos x="0" y="0"/>
                <wp:positionH relativeFrom="column">
                  <wp:posOffset>2235200</wp:posOffset>
                </wp:positionH>
                <wp:positionV relativeFrom="paragraph">
                  <wp:posOffset>111125</wp:posOffset>
                </wp:positionV>
                <wp:extent cx="4514850" cy="1588035"/>
                <wp:effectExtent l="0" t="0" r="6350" b="0"/>
                <wp:wrapNone/>
                <wp:docPr id="1908506247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1588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335245" w14:textId="742F262A" w:rsidR="005B716E" w:rsidRPr="005B716E" w:rsidRDefault="005B716E" w:rsidP="005B716E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B716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2) L’importance de Jérusalem</w:t>
                            </w:r>
                            <w:r w:rsidR="008A1D8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                   /3</w:t>
                            </w:r>
                          </w:p>
                          <w:p w14:paraId="447649DD" w14:textId="2A24210D" w:rsidR="005B716E" w:rsidRPr="005B716E" w:rsidRDefault="005B716E" w:rsidP="005B716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Voici une carte du monde réalisée par un pasteur protestant et cartographe allemand en 1581.</w:t>
                            </w:r>
                          </w:p>
                          <w:p w14:paraId="79BE879B" w14:textId="151AF8E5" w:rsidR="002C7475" w:rsidRPr="0050371F" w:rsidRDefault="002C7475" w:rsidP="002C7475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0371F">
                              <w:rPr>
                                <w:rFonts w:ascii="Wingdings" w:hAnsi="Wingdings" w:cs="Arial"/>
                                <w:color w:val="000000" w:themeColor="text1"/>
                              </w:rPr>
                              <w:t xml:space="preserve">F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Quel élément trouve-t-on au centre de cette carte ? Comment le monde y est-il représenté ?</w:t>
                            </w:r>
                            <w:r w:rsidR="0076663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Qu’en déduis-tu ?</w:t>
                            </w:r>
                          </w:p>
                          <w:p w14:paraId="1D654224" w14:textId="3932BA62" w:rsidR="002C7475" w:rsidRDefault="00766637" w:rsidP="002C7475">
                            <w:r>
                              <w:t>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4D608" id="Zone de texte 4" o:spid="_x0000_s1031" type="#_x0000_t202" style="position:absolute;margin-left:176pt;margin-top:8.75pt;width:355.5pt;height:125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" fillcolor="white [3201]" stroked="f" strokeweight=".5pt">
                <v:textbox>
                  <w:txbxContent>
                    <w:p w14:paraId="4D335245" w14:textId="742F262A" w:rsidR="005B716E" w:rsidRPr="005B716E" w:rsidRDefault="005B716E" w:rsidP="005B716E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B716E">
                        <w:rPr>
                          <w:rFonts w:ascii="Arial" w:hAnsi="Arial" w:cs="Arial"/>
                          <w:b/>
                          <w:bCs/>
                        </w:rPr>
                        <w:t>2) L’importance de Jérusalem</w:t>
                      </w:r>
                      <w:r w:rsidR="008A1D8D">
                        <w:rPr>
                          <w:rFonts w:ascii="Arial" w:hAnsi="Arial" w:cs="Arial"/>
                          <w:b/>
                          <w:bCs/>
                        </w:rPr>
                        <w:t xml:space="preserve">                       /3</w:t>
                      </w:r>
                    </w:p>
                    <w:p w14:paraId="447649DD" w14:textId="2A24210D" w:rsidR="005B716E" w:rsidRPr="005B716E" w:rsidRDefault="005B716E" w:rsidP="005B716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Voici une carte du monde réalisée par un pasteur protestant et cartographe allemand en 1581.</w:t>
                      </w:r>
                    </w:p>
                    <w:p w14:paraId="79BE879B" w14:textId="151AF8E5" w:rsidR="002C7475" w:rsidRPr="0050371F" w:rsidRDefault="002C7475" w:rsidP="002C7475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0371F">
                        <w:rPr>
                          <w:rFonts w:ascii="Wingdings" w:hAnsi="Wingdings" w:cs="Arial"/>
                          <w:color w:val="000000" w:themeColor="text1"/>
                        </w:rPr>
                        <w:t xml:space="preserve">F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Quel élément trouve-t-on au centre de cette carte ? Comment le monde y est-il représenté ?</w:t>
                      </w:r>
                      <w:r w:rsidR="00766637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Qu’en déduis-tu ?</w:t>
                      </w:r>
                    </w:p>
                    <w:p w14:paraId="1D654224" w14:textId="3932BA62" w:rsidR="002C7475" w:rsidRDefault="00766637" w:rsidP="002C7475">
                      <w:r>
                        <w:t>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2C0319B" w14:textId="0E811EF5" w:rsidR="00420CA4" w:rsidRDefault="00420CA4"/>
    <w:p w14:paraId="2B95BEDF" w14:textId="52396F26" w:rsidR="00420CA4" w:rsidRDefault="00420CA4">
      <w:pPr>
        <w:rPr>
          <w:rFonts w:ascii="Arial" w:hAnsi="Arial" w:cs="Arial"/>
        </w:rPr>
      </w:pPr>
    </w:p>
    <w:p w14:paraId="3A4C0862" w14:textId="483654AA" w:rsidR="002A1947" w:rsidRPr="002A1947" w:rsidRDefault="002A1947">
      <w:pPr>
        <w:rPr>
          <w:rFonts w:ascii="Arial" w:hAnsi="Arial" w:cs="Arial"/>
        </w:rPr>
      </w:pPr>
    </w:p>
    <w:p w14:paraId="230F2B44" w14:textId="2C2105BF" w:rsidR="005B716E" w:rsidRDefault="005B716E"/>
    <w:p w14:paraId="2C2E3079" w14:textId="031CA6D0" w:rsidR="005B716E" w:rsidRDefault="005B716E"/>
    <w:p w14:paraId="24E44B01" w14:textId="60FFC53D" w:rsidR="005B716E" w:rsidRDefault="005B716E"/>
    <w:p w14:paraId="50F35E87" w14:textId="0E3896CA" w:rsidR="005B716E" w:rsidRDefault="005B716E"/>
    <w:p w14:paraId="3C554565" w14:textId="1DEDAFC5" w:rsidR="005B716E" w:rsidRDefault="005B716E"/>
    <w:p w14:paraId="003AACA1" w14:textId="4521A379" w:rsidR="007D6447" w:rsidRDefault="007D6447" w:rsidP="007D6447">
      <w:pPr>
        <w:spacing w:line="240" w:lineRule="atLeast"/>
        <w:jc w:val="center"/>
        <w:rPr>
          <w:rFonts w:ascii="Wingdings" w:hAnsi="Wingdings"/>
          <w:b/>
          <w:bCs/>
        </w:rPr>
      </w:pPr>
    </w:p>
    <w:p w14:paraId="4787A0CF" w14:textId="102D0215" w:rsidR="007D6447" w:rsidRDefault="007D6447" w:rsidP="00731AB7">
      <w:pPr>
        <w:jc w:val="center"/>
        <w:rPr>
          <w:rFonts w:ascii="Arial" w:hAnsi="Arial" w:cs="Arial"/>
          <w:b/>
          <w:bCs/>
        </w:rPr>
      </w:pPr>
      <w:r w:rsidRPr="00731AB7">
        <w:rPr>
          <w:rFonts w:ascii="Arial" w:hAnsi="Arial" w:cs="Arial"/>
          <w:b/>
          <w:bCs/>
        </w:rPr>
        <w:drawing>
          <wp:anchor distT="0" distB="0" distL="114300" distR="114300" simplePos="0" relativeHeight="251697152" behindDoc="0" locked="0" layoutInCell="1" allowOverlap="1" wp14:anchorId="13B8B00B" wp14:editId="4800DDFB">
            <wp:simplePos x="0" y="0"/>
            <wp:positionH relativeFrom="column">
              <wp:posOffset>969177</wp:posOffset>
            </wp:positionH>
            <wp:positionV relativeFrom="paragraph">
              <wp:posOffset>4102769</wp:posOffset>
            </wp:positionV>
            <wp:extent cx="4619192" cy="855406"/>
            <wp:effectExtent l="0" t="0" r="3810" b="0"/>
            <wp:wrapNone/>
            <wp:docPr id="1755058079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06655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192" cy="855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AB7" w:rsidRPr="00731AB7">
        <w:rPr>
          <w:rFonts w:ascii="Arial" w:hAnsi="Arial" w:cs="Arial"/>
          <w:b/>
          <w:bCs/>
        </w:rPr>
        <w:t xml:space="preserve">3) </w:t>
      </w:r>
      <w:r w:rsidRPr="00731AB7">
        <w:rPr>
          <w:rFonts w:ascii="Arial" w:hAnsi="Arial" w:cs="Arial"/>
          <w:b/>
          <w:bCs/>
        </w:rPr>
        <w:t xml:space="preserve"> </w:t>
      </w:r>
      <w:r w:rsidRPr="00766637">
        <w:rPr>
          <w:rFonts w:ascii="Arial" w:hAnsi="Arial" w:cs="Arial"/>
          <w:b/>
          <w:bCs/>
        </w:rPr>
        <w:t>Ce qu’il faut retenir :</w:t>
      </w:r>
      <w:r>
        <w:rPr>
          <w:rFonts w:ascii="Arial" w:hAnsi="Arial" w:cs="Arial"/>
          <w:b/>
          <w:bCs/>
        </w:rPr>
        <w:t xml:space="preserve"> </w:t>
      </w:r>
      <w:r w:rsidRPr="00766637">
        <w:rPr>
          <w:rFonts w:ascii="Arial" w:hAnsi="Arial" w:cs="Arial"/>
          <w:b/>
          <w:bCs/>
        </w:rPr>
        <w:t>Jérusalem c’est...</w:t>
      </w:r>
      <w:r w:rsidR="008A1D8D">
        <w:rPr>
          <w:rFonts w:ascii="Arial" w:hAnsi="Arial" w:cs="Arial"/>
          <w:b/>
          <w:bCs/>
        </w:rPr>
        <w:t xml:space="preserve">                                     /3</w:t>
      </w:r>
    </w:p>
    <w:p w14:paraId="39310E79" w14:textId="432891CA" w:rsidR="007D6447" w:rsidRPr="00642E31" w:rsidRDefault="007D6447" w:rsidP="00731AB7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14:paraId="2A0519AA" w14:textId="0BED6845" w:rsidR="007D6447" w:rsidRPr="00766637" w:rsidRDefault="007D6447" w:rsidP="00731AB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66637">
        <w:rPr>
          <w:rFonts w:ascii="Arial" w:hAnsi="Arial" w:cs="Arial"/>
        </w:rPr>
        <w:t>Pour les juifs</w:t>
      </w:r>
      <w:r w:rsidRPr="00766637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ab/>
        <w:t xml:space="preserve">  </w:t>
      </w:r>
      <w:r>
        <w:rPr>
          <w:rFonts w:ascii="Wingdings" w:hAnsi="Wingdings" w:cs="Arial"/>
        </w:rPr>
        <w:t>¡</w:t>
      </w:r>
      <w:r>
        <w:rPr>
          <w:rFonts w:ascii="Wingdings" w:hAnsi="Wingdings" w:cs="Arial"/>
        </w:rPr>
        <w:tab/>
        <w:t xml:space="preserve">  ¡</w:t>
      </w:r>
      <w:proofErr w:type="gramEnd"/>
      <w:r>
        <w:rPr>
          <w:rFonts w:ascii="Arial" w:hAnsi="Arial" w:cs="Arial"/>
        </w:rPr>
        <w:tab/>
        <w:t xml:space="preserve">    </w:t>
      </w:r>
      <w:r w:rsidRPr="00766637">
        <w:rPr>
          <w:rFonts w:ascii="Arial" w:hAnsi="Arial" w:cs="Arial"/>
        </w:rPr>
        <w:t xml:space="preserve">la ville dans laquelle Jésus est </w:t>
      </w:r>
      <w:proofErr w:type="gramStart"/>
      <w:r w:rsidRPr="00766637">
        <w:rPr>
          <w:rFonts w:ascii="Arial" w:hAnsi="Arial" w:cs="Arial"/>
        </w:rPr>
        <w:t>mort et ressuscité</w:t>
      </w:r>
      <w:proofErr w:type="gramEnd"/>
      <w:r w:rsidRPr="00766637">
        <w:rPr>
          <w:rFonts w:ascii="Arial" w:hAnsi="Arial" w:cs="Arial"/>
        </w:rPr>
        <w:t>.</w:t>
      </w:r>
    </w:p>
    <w:p w14:paraId="20B66334" w14:textId="159794D4" w:rsidR="007D6447" w:rsidRPr="000B1026" w:rsidRDefault="007D6447" w:rsidP="00731AB7">
      <w:pPr>
        <w:rPr>
          <w:rFonts w:ascii="Arial" w:hAnsi="Arial" w:cs="Arial"/>
          <w:sz w:val="10"/>
          <w:szCs w:val="10"/>
        </w:rPr>
      </w:pPr>
    </w:p>
    <w:p w14:paraId="10089092" w14:textId="0B0DA694" w:rsidR="007D6447" w:rsidRPr="00766637" w:rsidRDefault="007D6447" w:rsidP="00731AB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66637">
        <w:rPr>
          <w:rFonts w:ascii="Arial" w:hAnsi="Arial" w:cs="Arial"/>
        </w:rPr>
        <w:t>Pour les chrétiens</w:t>
      </w:r>
      <w:proofErr w:type="gramStart"/>
      <w:r>
        <w:rPr>
          <w:rFonts w:ascii="Arial" w:hAnsi="Arial" w:cs="Arial"/>
        </w:rPr>
        <w:tab/>
        <w:t xml:space="preserve">  </w:t>
      </w:r>
      <w:r>
        <w:rPr>
          <w:rFonts w:ascii="Wingdings" w:hAnsi="Wingdings" w:cs="Arial"/>
        </w:rPr>
        <w:t>¡</w:t>
      </w:r>
      <w:r>
        <w:rPr>
          <w:rFonts w:ascii="Wingdings" w:hAnsi="Wingdings" w:cs="Arial"/>
        </w:rPr>
        <w:tab/>
        <w:t xml:space="preserve">  ¡</w:t>
      </w:r>
      <w:proofErr w:type="gramEnd"/>
      <w:r>
        <w:rPr>
          <w:rFonts w:ascii="Arial" w:hAnsi="Arial" w:cs="Arial"/>
        </w:rPr>
        <w:t xml:space="preserve">    </w:t>
      </w:r>
      <w:r w:rsidRPr="00766637">
        <w:rPr>
          <w:rFonts w:ascii="Arial" w:hAnsi="Arial" w:cs="Arial"/>
        </w:rPr>
        <w:t>la troisième ville sainte, après La Mecque et Médine.</w:t>
      </w:r>
    </w:p>
    <w:p w14:paraId="339ED9E0" w14:textId="03307664" w:rsidR="007D6447" w:rsidRPr="000B1026" w:rsidRDefault="007D6447" w:rsidP="00731AB7">
      <w:pPr>
        <w:rPr>
          <w:rFonts w:ascii="Arial" w:hAnsi="Arial" w:cs="Arial"/>
          <w:sz w:val="10"/>
          <w:szCs w:val="10"/>
        </w:rPr>
      </w:pPr>
    </w:p>
    <w:p w14:paraId="70193FFD" w14:textId="7D7348E1" w:rsidR="007D6447" w:rsidRDefault="007D6447" w:rsidP="00731AB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66637">
        <w:rPr>
          <w:rFonts w:ascii="Arial" w:hAnsi="Arial" w:cs="Arial"/>
        </w:rPr>
        <w:t>Pour les musulmans</w:t>
      </w:r>
      <w:r>
        <w:rPr>
          <w:rFonts w:ascii="Arial" w:hAnsi="Arial" w:cs="Arial"/>
        </w:rPr>
        <w:t xml:space="preserve"> </w:t>
      </w:r>
      <w:r>
        <w:rPr>
          <w:rFonts w:ascii="Wingdings" w:hAnsi="Wingdings" w:cs="Arial"/>
        </w:rPr>
        <w:t>¡</w:t>
      </w:r>
      <w:r w:rsidRPr="00766637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</w:t>
      </w:r>
      <w:r>
        <w:rPr>
          <w:rFonts w:ascii="Wingdings" w:hAnsi="Wingdings" w:cs="Arial"/>
        </w:rPr>
        <w:t xml:space="preserve">¡ </w:t>
      </w:r>
      <w:r w:rsidRPr="00766637">
        <w:rPr>
          <w:rFonts w:ascii="Arial" w:hAnsi="Arial" w:cs="Arial"/>
        </w:rPr>
        <w:t>le nombril du monde, le point à partir duquel Dieu a cré</w:t>
      </w:r>
      <w:r>
        <w:rPr>
          <w:rFonts w:ascii="Arial" w:hAnsi="Arial" w:cs="Arial"/>
        </w:rPr>
        <w:t xml:space="preserve">é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Pr="00766637">
        <w:rPr>
          <w:rFonts w:ascii="Arial" w:hAnsi="Arial" w:cs="Arial"/>
        </w:rPr>
        <w:t>l’univers.</w:t>
      </w:r>
    </w:p>
    <w:p w14:paraId="764430FF" w14:textId="0CF95384" w:rsidR="007D6447" w:rsidRDefault="00731AB7" w:rsidP="007D6447">
      <w:pPr>
        <w:spacing w:line="240" w:lineRule="atLeast"/>
        <w:jc w:val="center"/>
        <w:rPr>
          <w:rFonts w:ascii="Wingdings" w:hAnsi="Wingdings"/>
          <w:b/>
          <w:bCs/>
        </w:rPr>
      </w:pPr>
      <w:r>
        <w:rPr>
          <w:rFonts w:ascii="Wingdings" w:hAnsi="Wingding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F728DD6" wp14:editId="2FAC9442">
                <wp:simplePos x="0" y="0"/>
                <wp:positionH relativeFrom="column">
                  <wp:posOffset>-6350</wp:posOffset>
                </wp:positionH>
                <wp:positionV relativeFrom="paragraph">
                  <wp:posOffset>118110</wp:posOffset>
                </wp:positionV>
                <wp:extent cx="6756400" cy="1203325"/>
                <wp:effectExtent l="0" t="0" r="12700" b="15875"/>
                <wp:wrapNone/>
                <wp:docPr id="518997345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12033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00C00" w14:textId="77777777" w:rsidR="00731AB7" w:rsidRPr="00731AB7" w:rsidRDefault="00731AB7" w:rsidP="00731A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31A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4) Rédige un petit texte pour encourager un ami à venir visiter Jérusalem</w:t>
                            </w:r>
                          </w:p>
                          <w:p w14:paraId="18E60F9D" w14:textId="77777777" w:rsidR="00731AB7" w:rsidRDefault="00731AB7" w:rsidP="00731A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28DD6" id="Rectangle : coins arrondis 9" o:spid="_x0000_s1032" style="position:absolute;left:0;text-align:left;margin-left:-.5pt;margin-top:9.3pt;width:532pt;height:94.75pt;z-index:-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" fillcolor="#f2f2f2 [3052]" strokecolor="#030e13 [484]" strokeweight="1pt">
                <v:stroke joinstyle="miter"/>
                <v:textbox inset="0,0,0,0">
                  <w:txbxContent>
                    <w:p w14:paraId="6EA00C00" w14:textId="77777777" w:rsidR="00731AB7" w:rsidRPr="00731AB7" w:rsidRDefault="00731AB7" w:rsidP="00731AB7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731A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4) Rédige un petit texte pour encourager un ami à venir visiter Jérusalem</w:t>
                      </w:r>
                    </w:p>
                    <w:p w14:paraId="18E60F9D" w14:textId="77777777" w:rsidR="00731AB7" w:rsidRDefault="00731AB7" w:rsidP="00731A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21CF237" w14:textId="433C9B12" w:rsidR="00760CFE" w:rsidRPr="008A1D8D" w:rsidRDefault="008A1D8D" w:rsidP="008A1D8D">
      <w:pPr>
        <w:pStyle w:val="NormalWeb"/>
        <w:tabs>
          <w:tab w:val="left" w:pos="8920"/>
        </w:tabs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  <w:r w:rsidRPr="008A1D8D">
        <w:rPr>
          <w:rFonts w:ascii="Arial" w:hAnsi="Arial" w:cs="Arial"/>
          <w:b/>
          <w:bCs/>
          <w:color w:val="000000" w:themeColor="text1"/>
        </w:rPr>
        <w:t>/5</w:t>
      </w:r>
    </w:p>
    <w:sectPr w:rsidR="00760CFE" w:rsidRPr="008A1D8D" w:rsidSect="00054D2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60945"/>
    <w:multiLevelType w:val="hybridMultilevel"/>
    <w:tmpl w:val="FF9463EE"/>
    <w:lvl w:ilvl="0" w:tplc="E8DCF69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04073E"/>
    <w:multiLevelType w:val="hybridMultilevel"/>
    <w:tmpl w:val="BFCC7C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A6338"/>
    <w:multiLevelType w:val="hybridMultilevel"/>
    <w:tmpl w:val="6EA6353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BB790A"/>
    <w:multiLevelType w:val="hybridMultilevel"/>
    <w:tmpl w:val="6B727C4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F78E4"/>
    <w:multiLevelType w:val="hybridMultilevel"/>
    <w:tmpl w:val="AEAEED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F2FB4"/>
    <w:multiLevelType w:val="multilevel"/>
    <w:tmpl w:val="86F4C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E5583E"/>
    <w:multiLevelType w:val="hybridMultilevel"/>
    <w:tmpl w:val="6D7CB6E2"/>
    <w:lvl w:ilvl="0" w:tplc="F4C85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97DAD"/>
    <w:multiLevelType w:val="hybridMultilevel"/>
    <w:tmpl w:val="09B6D31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5B0923"/>
    <w:multiLevelType w:val="hybridMultilevel"/>
    <w:tmpl w:val="06426A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541A61"/>
    <w:multiLevelType w:val="hybridMultilevel"/>
    <w:tmpl w:val="5A028E6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087D91"/>
    <w:multiLevelType w:val="hybridMultilevel"/>
    <w:tmpl w:val="6838A2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21419F"/>
    <w:multiLevelType w:val="hybridMultilevel"/>
    <w:tmpl w:val="D5B056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3732B7"/>
    <w:multiLevelType w:val="hybridMultilevel"/>
    <w:tmpl w:val="04687FA4"/>
    <w:lvl w:ilvl="0" w:tplc="E62E1B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2541DF"/>
    <w:multiLevelType w:val="multilevel"/>
    <w:tmpl w:val="B55C1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D93412"/>
    <w:multiLevelType w:val="multilevel"/>
    <w:tmpl w:val="96163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C510C4"/>
    <w:multiLevelType w:val="hybridMultilevel"/>
    <w:tmpl w:val="45CAA5C6"/>
    <w:lvl w:ilvl="0" w:tplc="5CE408C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810240">
    <w:abstractNumId w:val="3"/>
  </w:num>
  <w:num w:numId="2" w16cid:durableId="1628702003">
    <w:abstractNumId w:val="9"/>
  </w:num>
  <w:num w:numId="3" w16cid:durableId="835653449">
    <w:abstractNumId w:val="7"/>
  </w:num>
  <w:num w:numId="4" w16cid:durableId="1211071091">
    <w:abstractNumId w:val="14"/>
  </w:num>
  <w:num w:numId="5" w16cid:durableId="166016462">
    <w:abstractNumId w:val="11"/>
  </w:num>
  <w:num w:numId="6" w16cid:durableId="1684669447">
    <w:abstractNumId w:val="15"/>
  </w:num>
  <w:num w:numId="7" w16cid:durableId="1557667360">
    <w:abstractNumId w:val="0"/>
  </w:num>
  <w:num w:numId="8" w16cid:durableId="1683627662">
    <w:abstractNumId w:val="4"/>
  </w:num>
  <w:num w:numId="9" w16cid:durableId="1869367038">
    <w:abstractNumId w:val="10"/>
  </w:num>
  <w:num w:numId="10" w16cid:durableId="1028094650">
    <w:abstractNumId w:val="8"/>
  </w:num>
  <w:num w:numId="11" w16cid:durableId="1650406272">
    <w:abstractNumId w:val="6"/>
  </w:num>
  <w:num w:numId="12" w16cid:durableId="147020358">
    <w:abstractNumId w:val="12"/>
  </w:num>
  <w:num w:numId="13" w16cid:durableId="1132332835">
    <w:abstractNumId w:val="2"/>
  </w:num>
  <w:num w:numId="14" w16cid:durableId="608125942">
    <w:abstractNumId w:val="13"/>
  </w:num>
  <w:num w:numId="15" w16cid:durableId="760641268">
    <w:abstractNumId w:val="5"/>
  </w:num>
  <w:num w:numId="16" w16cid:durableId="292349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45"/>
    <w:rsid w:val="00013879"/>
    <w:rsid w:val="00054BFE"/>
    <w:rsid w:val="00054D25"/>
    <w:rsid w:val="000720AD"/>
    <w:rsid w:val="000A2CBA"/>
    <w:rsid w:val="000B1026"/>
    <w:rsid w:val="000E0698"/>
    <w:rsid w:val="000F5AAC"/>
    <w:rsid w:val="00143DDD"/>
    <w:rsid w:val="0018030A"/>
    <w:rsid w:val="001817CE"/>
    <w:rsid w:val="001A7C20"/>
    <w:rsid w:val="001D3E89"/>
    <w:rsid w:val="002423A6"/>
    <w:rsid w:val="00272EA8"/>
    <w:rsid w:val="002A1947"/>
    <w:rsid w:val="002C7475"/>
    <w:rsid w:val="002E536C"/>
    <w:rsid w:val="00316301"/>
    <w:rsid w:val="00345B63"/>
    <w:rsid w:val="003641C7"/>
    <w:rsid w:val="00372296"/>
    <w:rsid w:val="003765FC"/>
    <w:rsid w:val="00390A4B"/>
    <w:rsid w:val="003C70AC"/>
    <w:rsid w:val="00403A3C"/>
    <w:rsid w:val="00406184"/>
    <w:rsid w:val="00420CA4"/>
    <w:rsid w:val="00427559"/>
    <w:rsid w:val="00440563"/>
    <w:rsid w:val="0047418D"/>
    <w:rsid w:val="00487638"/>
    <w:rsid w:val="004A3EED"/>
    <w:rsid w:val="004A7BD7"/>
    <w:rsid w:val="004E0165"/>
    <w:rsid w:val="004F24CC"/>
    <w:rsid w:val="004F2D1E"/>
    <w:rsid w:val="0050371F"/>
    <w:rsid w:val="00556230"/>
    <w:rsid w:val="005B716E"/>
    <w:rsid w:val="00611967"/>
    <w:rsid w:val="00616EFF"/>
    <w:rsid w:val="00642E31"/>
    <w:rsid w:val="006574EE"/>
    <w:rsid w:val="006770AD"/>
    <w:rsid w:val="006B37EA"/>
    <w:rsid w:val="006D1341"/>
    <w:rsid w:val="00731AB7"/>
    <w:rsid w:val="0073226B"/>
    <w:rsid w:val="007362DD"/>
    <w:rsid w:val="00737F14"/>
    <w:rsid w:val="00746915"/>
    <w:rsid w:val="00760CFE"/>
    <w:rsid w:val="007620EA"/>
    <w:rsid w:val="00766637"/>
    <w:rsid w:val="007952BD"/>
    <w:rsid w:val="007B1881"/>
    <w:rsid w:val="007D6447"/>
    <w:rsid w:val="007E3818"/>
    <w:rsid w:val="0082398E"/>
    <w:rsid w:val="00836213"/>
    <w:rsid w:val="0085232D"/>
    <w:rsid w:val="00883785"/>
    <w:rsid w:val="0088433D"/>
    <w:rsid w:val="00897955"/>
    <w:rsid w:val="008A1D8D"/>
    <w:rsid w:val="008B5166"/>
    <w:rsid w:val="008E6F98"/>
    <w:rsid w:val="009125AE"/>
    <w:rsid w:val="0092175C"/>
    <w:rsid w:val="00A413FD"/>
    <w:rsid w:val="00A673FD"/>
    <w:rsid w:val="00A8446B"/>
    <w:rsid w:val="00AF19BB"/>
    <w:rsid w:val="00B0159D"/>
    <w:rsid w:val="00B06CC6"/>
    <w:rsid w:val="00B309FC"/>
    <w:rsid w:val="00B31E24"/>
    <w:rsid w:val="00B40F45"/>
    <w:rsid w:val="00B61F99"/>
    <w:rsid w:val="00B85D9C"/>
    <w:rsid w:val="00B919BE"/>
    <w:rsid w:val="00B97E3B"/>
    <w:rsid w:val="00BF7D98"/>
    <w:rsid w:val="00C57DBC"/>
    <w:rsid w:val="00C732A9"/>
    <w:rsid w:val="00C85D51"/>
    <w:rsid w:val="00CC1844"/>
    <w:rsid w:val="00D04B87"/>
    <w:rsid w:val="00D05FE3"/>
    <w:rsid w:val="00D10B08"/>
    <w:rsid w:val="00D14BDF"/>
    <w:rsid w:val="00D523AF"/>
    <w:rsid w:val="00D779C5"/>
    <w:rsid w:val="00E03A1C"/>
    <w:rsid w:val="00E14FAB"/>
    <w:rsid w:val="00E227DD"/>
    <w:rsid w:val="00E33897"/>
    <w:rsid w:val="00E34D47"/>
    <w:rsid w:val="00EC1D33"/>
    <w:rsid w:val="00ED3A01"/>
    <w:rsid w:val="00F458F4"/>
    <w:rsid w:val="00F609D8"/>
    <w:rsid w:val="00F638DA"/>
    <w:rsid w:val="00FA3552"/>
    <w:rsid w:val="00FA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735B2"/>
  <w15:chartTrackingRefBased/>
  <w15:docId w15:val="{F0AB1262-B826-B143-BF62-1B96AD03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8F4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B40F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40F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40F4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40F4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40F4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40F4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40F4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40F4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40F4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40F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B40F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40F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B40F4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40F4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40F4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40F4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40F4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40F4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40F4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B40F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0F4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B40F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40F45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B40F4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40F45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B40F4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40F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40F4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40F4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42E31"/>
    <w:pPr>
      <w:spacing w:before="100" w:beforeAutospacing="1" w:after="100" w:afterAutospacing="1"/>
    </w:pPr>
  </w:style>
  <w:style w:type="character" w:customStyle="1" w:styleId="fine">
    <w:name w:val="fine"/>
    <w:basedOn w:val="Policepardfaut"/>
    <w:rsid w:val="00642E31"/>
  </w:style>
  <w:style w:type="paragraph" w:customStyle="1" w:styleId="small">
    <w:name w:val="small"/>
    <w:basedOn w:val="Normal"/>
    <w:rsid w:val="00642E31"/>
    <w:pPr>
      <w:spacing w:before="100" w:beforeAutospacing="1" w:after="100" w:afterAutospacing="1"/>
    </w:pPr>
  </w:style>
  <w:style w:type="character" w:styleId="Accentuation">
    <w:name w:val="Emphasis"/>
    <w:basedOn w:val="Policepardfaut"/>
    <w:uiPriority w:val="20"/>
    <w:qFormat/>
    <w:rsid w:val="007952BD"/>
    <w:rPr>
      <w:i/>
      <w:iCs/>
    </w:rPr>
  </w:style>
  <w:style w:type="character" w:customStyle="1" w:styleId="apple-converted-space">
    <w:name w:val="apple-converted-space"/>
    <w:basedOn w:val="Policepardfaut"/>
    <w:rsid w:val="007952BD"/>
  </w:style>
  <w:style w:type="character" w:styleId="lev">
    <w:name w:val="Strong"/>
    <w:basedOn w:val="Policepardfaut"/>
    <w:uiPriority w:val="22"/>
    <w:qFormat/>
    <w:rsid w:val="007952BD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7952BD"/>
    <w:rPr>
      <w:color w:val="0000FF"/>
      <w:u w:val="single"/>
    </w:rPr>
  </w:style>
  <w:style w:type="paragraph" w:customStyle="1" w:styleId="powerfoxredactionnel1">
    <w:name w:val="powerfox_redactionnel_1"/>
    <w:basedOn w:val="Normal"/>
    <w:rsid w:val="00B309FC"/>
    <w:pPr>
      <w:spacing w:before="100" w:beforeAutospacing="1" w:after="100" w:afterAutospacing="1"/>
    </w:pPr>
  </w:style>
  <w:style w:type="character" w:customStyle="1" w:styleId="verse">
    <w:name w:val="verse"/>
    <w:basedOn w:val="Policepardfaut"/>
    <w:rsid w:val="006574EE"/>
  </w:style>
  <w:style w:type="character" w:customStyle="1" w:styleId="it">
    <w:name w:val="it"/>
    <w:basedOn w:val="Policepardfaut"/>
    <w:rsid w:val="006574EE"/>
  </w:style>
  <w:style w:type="paragraph" w:customStyle="1" w:styleId="lntph">
    <w:name w:val="lntph"/>
    <w:basedOn w:val="Normal"/>
    <w:rsid w:val="007B1881"/>
    <w:pPr>
      <w:spacing w:before="100" w:beforeAutospacing="1" w:after="100" w:afterAutospacing="1"/>
    </w:pPr>
  </w:style>
  <w:style w:type="character" w:styleId="Lienhypertextesuivivisit">
    <w:name w:val="FollowedHyperlink"/>
    <w:basedOn w:val="Policepardfaut"/>
    <w:uiPriority w:val="99"/>
    <w:semiHidden/>
    <w:unhideWhenUsed/>
    <w:rsid w:val="00054BF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Schneider</dc:creator>
  <cp:keywords/>
  <dc:description/>
  <cp:lastModifiedBy>Christine Schneider</cp:lastModifiedBy>
  <cp:revision>6</cp:revision>
  <cp:lastPrinted>2026-01-16T10:23:00Z</cp:lastPrinted>
  <dcterms:created xsi:type="dcterms:W3CDTF">2026-01-16T10:23:00Z</dcterms:created>
  <dcterms:modified xsi:type="dcterms:W3CDTF">2026-03-26T20:20:00Z</dcterms:modified>
</cp:coreProperties>
</file>